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AF57" w14:textId="4F806EEF" w:rsidR="00932AD2" w:rsidRPr="007121D0" w:rsidRDefault="00932AD2">
      <w:pPr>
        <w:rPr>
          <w:b/>
          <w:bCs/>
          <w:sz w:val="32"/>
          <w:szCs w:val="32"/>
        </w:rPr>
      </w:pPr>
      <w:r w:rsidRPr="007121D0">
        <w:rPr>
          <w:b/>
          <w:bCs/>
          <w:sz w:val="32"/>
          <w:szCs w:val="32"/>
        </w:rPr>
        <w:t>CMUG Integration Meeting Agenda Oct. 24-25,</w:t>
      </w:r>
      <w:r w:rsidRPr="007121D0">
        <w:rPr>
          <w:b/>
          <w:bCs/>
          <w:sz w:val="32"/>
          <w:szCs w:val="32"/>
          <w:vertAlign w:val="superscript"/>
        </w:rPr>
        <w:t xml:space="preserve"> </w:t>
      </w:r>
      <w:r w:rsidRPr="007121D0">
        <w:rPr>
          <w:b/>
          <w:bCs/>
          <w:sz w:val="32"/>
          <w:szCs w:val="32"/>
        </w:rPr>
        <w:t>2022</w:t>
      </w:r>
    </w:p>
    <w:p w14:paraId="2F72B914" w14:textId="06B74BF7" w:rsidR="00932AD2" w:rsidRDefault="5684D6F8">
      <w:r>
        <w:t>Time</w:t>
      </w:r>
      <w:r w:rsidR="153CB2BE">
        <w:t xml:space="preserve"> </w:t>
      </w:r>
      <w:r>
        <w:t>zone</w:t>
      </w:r>
      <w:r w:rsidR="00932AD2" w:rsidRPr="00932AD2">
        <w:t>: Europe / Rome</w:t>
      </w:r>
    </w:p>
    <w:p w14:paraId="50BDC0AB" w14:textId="4766C530" w:rsidR="00D20BDD" w:rsidRPr="00932AD2" w:rsidRDefault="00D20BDD">
      <w:r>
        <w:t>All Sessions in Big Hall unless otherwise stated.</w:t>
      </w:r>
    </w:p>
    <w:p w14:paraId="1B6A80A3" w14:textId="77777777" w:rsidR="00932AD2" w:rsidRDefault="00932AD2"/>
    <w:p w14:paraId="739C7F06" w14:textId="75A34E90" w:rsidR="001F6973" w:rsidRPr="007121D0" w:rsidRDefault="00932AD2">
      <w:pPr>
        <w:rPr>
          <w:b/>
          <w:bCs/>
          <w:sz w:val="28"/>
          <w:szCs w:val="28"/>
        </w:rPr>
      </w:pPr>
      <w:r w:rsidRPr="007121D0">
        <w:rPr>
          <w:b/>
          <w:bCs/>
          <w:sz w:val="28"/>
          <w:szCs w:val="28"/>
        </w:rPr>
        <w:t>Oct. 24, 2022</w:t>
      </w:r>
    </w:p>
    <w:p w14:paraId="40866533" w14:textId="0B5F4311" w:rsidR="099BACA3" w:rsidRDefault="001A7DFC" w:rsidP="099BACA3">
      <w:r>
        <w:rPr>
          <w:b/>
          <w:bCs/>
        </w:rPr>
        <w:t xml:space="preserve">13:45 </w:t>
      </w:r>
      <w:r w:rsidR="00DB3ED5">
        <w:rPr>
          <w:b/>
          <w:bCs/>
        </w:rPr>
        <w:t>–</w:t>
      </w:r>
      <w:r>
        <w:rPr>
          <w:b/>
          <w:bCs/>
        </w:rPr>
        <w:t xml:space="preserve"> </w:t>
      </w:r>
      <w:r w:rsidR="00DB3ED5">
        <w:rPr>
          <w:b/>
          <w:bCs/>
        </w:rPr>
        <w:t xml:space="preserve">14:15: </w:t>
      </w:r>
      <w:r w:rsidR="001F6973">
        <w:t>Opening &amp; Welcome | S Cheli, Director ESA EOP &amp; S Mecklenburg, Head ESA Climate Office</w:t>
      </w:r>
    </w:p>
    <w:p w14:paraId="71C25C8B" w14:textId="77777777" w:rsidR="001F6973" w:rsidRPr="001F6973" w:rsidRDefault="001F6973" w:rsidP="099BACA3"/>
    <w:p w14:paraId="0B30F72B" w14:textId="2EB62080" w:rsidR="007121D0" w:rsidRDefault="00231617">
      <w:r>
        <w:rPr>
          <w:b/>
          <w:bCs/>
        </w:rPr>
        <w:t>14</w:t>
      </w:r>
      <w:r w:rsidR="00932AD2" w:rsidRPr="007121D0">
        <w:rPr>
          <w:b/>
          <w:bCs/>
        </w:rPr>
        <w:t xml:space="preserve">:15 – </w:t>
      </w:r>
      <w:r>
        <w:rPr>
          <w:b/>
          <w:bCs/>
        </w:rPr>
        <w:t>14</w:t>
      </w:r>
      <w:r w:rsidR="007121D0" w:rsidRPr="007121D0">
        <w:rPr>
          <w:b/>
          <w:bCs/>
        </w:rPr>
        <w:t>:30:</w:t>
      </w:r>
      <w:r w:rsidR="007121D0">
        <w:t xml:space="preserve"> Introduction from CMUG | Amy Doherty, CMUG Project Manager</w:t>
      </w:r>
    </w:p>
    <w:p w14:paraId="142DFDA5" w14:textId="77777777" w:rsidR="007D36B2" w:rsidRDefault="007D36B2"/>
    <w:p w14:paraId="088DD5DF" w14:textId="34878297" w:rsidR="00206F29" w:rsidRDefault="00231617">
      <w:r>
        <w:rPr>
          <w:b/>
          <w:bCs/>
        </w:rPr>
        <w:t>14</w:t>
      </w:r>
      <w:r w:rsidR="007121D0" w:rsidRPr="007121D0">
        <w:rPr>
          <w:b/>
          <w:bCs/>
        </w:rPr>
        <w:t xml:space="preserve">:30 – </w:t>
      </w:r>
      <w:r w:rsidRPr="099BACA3">
        <w:rPr>
          <w:b/>
          <w:bCs/>
        </w:rPr>
        <w:t>1</w:t>
      </w:r>
      <w:r w:rsidR="00175471">
        <w:rPr>
          <w:b/>
          <w:bCs/>
        </w:rPr>
        <w:t>6:00</w:t>
      </w:r>
      <w:r w:rsidR="00932AD2" w:rsidRPr="007121D0">
        <w:rPr>
          <w:b/>
          <w:bCs/>
        </w:rPr>
        <w:t>:</w:t>
      </w:r>
      <w:r w:rsidR="00932AD2">
        <w:t xml:space="preserve"> Session 1</w:t>
      </w:r>
      <w:r w:rsidR="007D36B2">
        <w:t>a</w:t>
      </w:r>
      <w:r w:rsidR="00932AD2">
        <w:t xml:space="preserve"> – Overview of </w:t>
      </w:r>
      <w:r w:rsidR="5D274D0D">
        <w:t xml:space="preserve">CCI+ </w:t>
      </w:r>
      <w:r w:rsidR="00206F29">
        <w:t xml:space="preserve">CMUG </w:t>
      </w:r>
      <w:r w:rsidR="00932AD2">
        <w:t xml:space="preserve">Phase </w:t>
      </w:r>
      <w:r w:rsidR="71E3BA21">
        <w:t>1</w:t>
      </w:r>
      <w:r w:rsidR="00932AD2">
        <w:t xml:space="preserve"> &amp; Science </w:t>
      </w:r>
      <w:r w:rsidR="00E42C6B">
        <w:t xml:space="preserve">and Technical </w:t>
      </w:r>
      <w:r w:rsidR="00932AD2">
        <w:t>Highlights</w:t>
      </w:r>
      <w:r w:rsidR="007D36B2">
        <w:t>:</w:t>
      </w:r>
    </w:p>
    <w:p w14:paraId="6201545D" w14:textId="256E5515" w:rsidR="7AB3DA87" w:rsidRDefault="005719F1" w:rsidP="099BACA3">
      <w:pPr>
        <w:pStyle w:val="ListParagraph"/>
        <w:numPr>
          <w:ilvl w:val="0"/>
          <w:numId w:val="1"/>
        </w:numPr>
      </w:pPr>
      <w:r w:rsidRPr="00E439DD">
        <w:rPr>
          <w:b/>
          <w:bCs/>
        </w:rPr>
        <w:t>14:30</w:t>
      </w:r>
      <w:r w:rsidR="00E439DD">
        <w:rPr>
          <w:b/>
          <w:bCs/>
        </w:rPr>
        <w:t xml:space="preserve"> – </w:t>
      </w:r>
      <w:r w:rsidR="00E439DD" w:rsidRPr="00E439DD">
        <w:rPr>
          <w:b/>
          <w:bCs/>
        </w:rPr>
        <w:t xml:space="preserve">14:45: </w:t>
      </w:r>
      <w:r w:rsidR="00962EBE">
        <w:t xml:space="preserve">MOHC - </w:t>
      </w:r>
      <w:r w:rsidR="00764A07">
        <w:t>*</w:t>
      </w:r>
      <w:r w:rsidR="63231921">
        <w:t>Rob</w:t>
      </w:r>
      <w:r w:rsidR="007B602D">
        <w:t xml:space="preserve"> King</w:t>
      </w:r>
    </w:p>
    <w:p w14:paraId="1956CB13" w14:textId="645EE02E" w:rsidR="5637A061" w:rsidRDefault="00E439DD" w:rsidP="099BACA3">
      <w:pPr>
        <w:pStyle w:val="ListParagraph"/>
        <w:numPr>
          <w:ilvl w:val="0"/>
          <w:numId w:val="1"/>
        </w:numPr>
      </w:pPr>
      <w:r w:rsidRPr="00E439DD">
        <w:rPr>
          <w:b/>
          <w:bCs/>
        </w:rPr>
        <w:t>14:45</w:t>
      </w:r>
      <w:r>
        <w:rPr>
          <w:b/>
          <w:bCs/>
        </w:rPr>
        <w:t xml:space="preserve"> – </w:t>
      </w:r>
      <w:r w:rsidRPr="00E439DD">
        <w:rPr>
          <w:b/>
          <w:bCs/>
        </w:rPr>
        <w:t xml:space="preserve">15:00: </w:t>
      </w:r>
      <w:r w:rsidR="00962EBE" w:rsidRPr="00962EBE">
        <w:t>M</w:t>
      </w:r>
      <w:r w:rsidR="00962EBE">
        <w:t>OHC</w:t>
      </w:r>
      <w:r w:rsidR="00962EBE" w:rsidRPr="00962EBE">
        <w:t xml:space="preserve"> - </w:t>
      </w:r>
      <w:r w:rsidR="5637A061">
        <w:t xml:space="preserve">Richard </w:t>
      </w:r>
      <w:r w:rsidR="007B602D">
        <w:t xml:space="preserve">Jones </w:t>
      </w:r>
      <w:r w:rsidR="5637A061">
        <w:t xml:space="preserve">for </w:t>
      </w:r>
      <w:r w:rsidR="63231921">
        <w:t>Grace</w:t>
      </w:r>
      <w:r w:rsidR="007B602D">
        <w:t xml:space="preserve"> Redmond</w:t>
      </w:r>
      <w:r w:rsidR="63231921">
        <w:t xml:space="preserve">/Erasmo </w:t>
      </w:r>
      <w:r w:rsidR="081AD3BF">
        <w:t>Buonomo</w:t>
      </w:r>
    </w:p>
    <w:p w14:paraId="592BED72" w14:textId="38C94A6B" w:rsidR="00932AD2" w:rsidRDefault="003A7CF2" w:rsidP="00932AD2">
      <w:pPr>
        <w:pStyle w:val="ListParagraph"/>
        <w:numPr>
          <w:ilvl w:val="0"/>
          <w:numId w:val="1"/>
        </w:numPr>
      </w:pPr>
      <w:r w:rsidRPr="099BACA3">
        <w:rPr>
          <w:b/>
          <w:bCs/>
        </w:rPr>
        <w:t>15:</w:t>
      </w:r>
      <w:r w:rsidR="0058351F" w:rsidRPr="099BACA3">
        <w:rPr>
          <w:b/>
          <w:bCs/>
        </w:rPr>
        <w:t>00</w:t>
      </w:r>
      <w:r w:rsidR="00E439DD">
        <w:rPr>
          <w:b/>
          <w:bCs/>
        </w:rPr>
        <w:t xml:space="preserve"> – 15:15</w:t>
      </w:r>
      <w:r w:rsidRPr="099BACA3">
        <w:rPr>
          <w:b/>
          <w:bCs/>
        </w:rPr>
        <w:t>:</w:t>
      </w:r>
      <w:r>
        <w:t xml:space="preserve"> IPSL</w:t>
      </w:r>
      <w:r w:rsidR="00F044CA">
        <w:t xml:space="preserve"> –</w:t>
      </w:r>
      <w:r w:rsidR="00922EDD">
        <w:t xml:space="preserve"> </w:t>
      </w:r>
      <w:r w:rsidR="0197AB4A">
        <w:t>Frederique</w:t>
      </w:r>
      <w:r w:rsidR="007B602D">
        <w:t xml:space="preserve"> Cheruy</w:t>
      </w:r>
    </w:p>
    <w:p w14:paraId="51DD1BB0" w14:textId="5A7BAC5B" w:rsidR="003A7CF2" w:rsidRDefault="003A7CF2" w:rsidP="099BACA3">
      <w:pPr>
        <w:pStyle w:val="ListParagraph"/>
        <w:numPr>
          <w:ilvl w:val="0"/>
          <w:numId w:val="1"/>
        </w:numPr>
      </w:pPr>
      <w:r w:rsidRPr="099BACA3">
        <w:rPr>
          <w:b/>
          <w:bCs/>
        </w:rPr>
        <w:t>1</w:t>
      </w:r>
      <w:r w:rsidR="0058351F" w:rsidRPr="099BACA3">
        <w:rPr>
          <w:b/>
          <w:bCs/>
        </w:rPr>
        <w:t>5</w:t>
      </w:r>
      <w:r w:rsidRPr="099BACA3">
        <w:rPr>
          <w:b/>
          <w:bCs/>
        </w:rPr>
        <w:t>:</w:t>
      </w:r>
      <w:r w:rsidR="0088790C">
        <w:rPr>
          <w:b/>
          <w:bCs/>
        </w:rPr>
        <w:t>15</w:t>
      </w:r>
      <w:r w:rsidRPr="099BACA3">
        <w:rPr>
          <w:b/>
          <w:bCs/>
        </w:rPr>
        <w:t xml:space="preserve"> – 1</w:t>
      </w:r>
      <w:r w:rsidR="0058351F" w:rsidRPr="099BACA3">
        <w:rPr>
          <w:b/>
          <w:bCs/>
        </w:rPr>
        <w:t>5</w:t>
      </w:r>
      <w:r w:rsidRPr="099BACA3">
        <w:rPr>
          <w:b/>
          <w:bCs/>
        </w:rPr>
        <w:t>:</w:t>
      </w:r>
      <w:r w:rsidR="0088790C">
        <w:rPr>
          <w:b/>
          <w:bCs/>
        </w:rPr>
        <w:t>30</w:t>
      </w:r>
      <w:r w:rsidRPr="099BACA3">
        <w:rPr>
          <w:b/>
          <w:bCs/>
        </w:rPr>
        <w:t>:</w:t>
      </w:r>
      <w:r>
        <w:t xml:space="preserve"> </w:t>
      </w:r>
      <w:r w:rsidR="00661472">
        <w:t xml:space="preserve">Météo </w:t>
      </w:r>
      <w:r>
        <w:t>F</w:t>
      </w:r>
      <w:r w:rsidR="00661472">
        <w:t>rance</w:t>
      </w:r>
      <w:r w:rsidR="00F044CA">
        <w:t xml:space="preserve"> – Jean-Christophe</w:t>
      </w:r>
      <w:r w:rsidR="007B602D">
        <w:t xml:space="preserve"> Calvet</w:t>
      </w:r>
    </w:p>
    <w:p w14:paraId="26FCAE6F" w14:textId="0703F59F" w:rsidR="1835394A" w:rsidRDefault="1835394A" w:rsidP="099BACA3">
      <w:pPr>
        <w:pStyle w:val="ListParagraph"/>
        <w:numPr>
          <w:ilvl w:val="0"/>
          <w:numId w:val="1"/>
        </w:numPr>
      </w:pPr>
      <w:r w:rsidRPr="099BACA3">
        <w:rPr>
          <w:b/>
          <w:bCs/>
        </w:rPr>
        <w:t>1</w:t>
      </w:r>
      <w:r w:rsidR="0088790C">
        <w:rPr>
          <w:b/>
          <w:bCs/>
        </w:rPr>
        <w:t>5</w:t>
      </w:r>
      <w:r w:rsidRPr="099BACA3">
        <w:rPr>
          <w:b/>
          <w:bCs/>
        </w:rPr>
        <w:t>:</w:t>
      </w:r>
      <w:r w:rsidR="0088790C">
        <w:rPr>
          <w:b/>
          <w:bCs/>
        </w:rPr>
        <w:t>30</w:t>
      </w:r>
      <w:r w:rsidRPr="099BACA3">
        <w:rPr>
          <w:b/>
          <w:bCs/>
        </w:rPr>
        <w:t xml:space="preserve"> – 1</w:t>
      </w:r>
      <w:r w:rsidR="0088790C">
        <w:rPr>
          <w:b/>
          <w:bCs/>
        </w:rPr>
        <w:t>5</w:t>
      </w:r>
      <w:r w:rsidRPr="099BACA3">
        <w:rPr>
          <w:b/>
          <w:bCs/>
        </w:rPr>
        <w:t>:</w:t>
      </w:r>
      <w:r w:rsidR="0088790C">
        <w:rPr>
          <w:b/>
          <w:bCs/>
        </w:rPr>
        <w:t>45</w:t>
      </w:r>
      <w:r w:rsidRPr="099BACA3">
        <w:rPr>
          <w:b/>
          <w:bCs/>
        </w:rPr>
        <w:t>:</w:t>
      </w:r>
      <w:r>
        <w:t xml:space="preserve"> MOHC – </w:t>
      </w:r>
      <w:r w:rsidR="00764A07">
        <w:t>*</w:t>
      </w:r>
      <w:r>
        <w:t>David</w:t>
      </w:r>
      <w:r w:rsidR="007B602D">
        <w:t xml:space="preserve"> Ford</w:t>
      </w:r>
    </w:p>
    <w:p w14:paraId="29DA2EB7" w14:textId="0BBC16B2" w:rsidR="1835394A" w:rsidRDefault="00231617" w:rsidP="099BACA3">
      <w:pPr>
        <w:pStyle w:val="ListParagraph"/>
        <w:numPr>
          <w:ilvl w:val="0"/>
          <w:numId w:val="1"/>
        </w:numPr>
      </w:pPr>
      <w:r>
        <w:rPr>
          <w:b/>
          <w:bCs/>
        </w:rPr>
        <w:t>15</w:t>
      </w:r>
      <w:r w:rsidR="007121D0" w:rsidRPr="007121D0">
        <w:rPr>
          <w:b/>
          <w:bCs/>
        </w:rPr>
        <w:t xml:space="preserve">:45 – </w:t>
      </w:r>
      <w:r>
        <w:rPr>
          <w:b/>
          <w:bCs/>
        </w:rPr>
        <w:t>16</w:t>
      </w:r>
      <w:r w:rsidR="007121D0" w:rsidRPr="007121D0">
        <w:rPr>
          <w:b/>
          <w:bCs/>
        </w:rPr>
        <w:t>:</w:t>
      </w:r>
      <w:r w:rsidR="0088790C">
        <w:rPr>
          <w:b/>
          <w:bCs/>
        </w:rPr>
        <w:t>00</w:t>
      </w:r>
      <w:r w:rsidR="1835394A" w:rsidRPr="099BACA3">
        <w:rPr>
          <w:b/>
          <w:bCs/>
        </w:rPr>
        <w:t>:</w:t>
      </w:r>
      <w:r w:rsidR="1835394A">
        <w:t xml:space="preserve"> MPI – </w:t>
      </w:r>
      <w:r w:rsidR="10B395E8">
        <w:t>Amy</w:t>
      </w:r>
      <w:r w:rsidR="1835394A">
        <w:t xml:space="preserve"> </w:t>
      </w:r>
      <w:r w:rsidR="007B602D">
        <w:t xml:space="preserve">Doherty </w:t>
      </w:r>
      <w:r w:rsidR="1835394A">
        <w:t>for Andreas</w:t>
      </w:r>
      <w:r w:rsidR="007B602D">
        <w:t xml:space="preserve"> Werneke </w:t>
      </w:r>
    </w:p>
    <w:p w14:paraId="5F5A4212" w14:textId="60C96333" w:rsidR="099BACA3" w:rsidRDefault="099BACA3" w:rsidP="099BACA3">
      <w:pPr>
        <w:rPr>
          <w:b/>
          <w:bCs/>
        </w:rPr>
      </w:pPr>
    </w:p>
    <w:p w14:paraId="28FCD71A" w14:textId="33116E42" w:rsidR="007121D0" w:rsidRDefault="00231617" w:rsidP="007121D0">
      <w:r w:rsidRPr="099BACA3">
        <w:rPr>
          <w:b/>
          <w:bCs/>
        </w:rPr>
        <w:t>1</w:t>
      </w:r>
      <w:r w:rsidR="452BC157" w:rsidRPr="099BACA3">
        <w:rPr>
          <w:b/>
          <w:bCs/>
        </w:rPr>
        <w:t>6</w:t>
      </w:r>
      <w:r w:rsidR="007121D0" w:rsidRPr="099BACA3">
        <w:rPr>
          <w:b/>
          <w:bCs/>
        </w:rPr>
        <w:t>:</w:t>
      </w:r>
      <w:r w:rsidR="72223790" w:rsidRPr="099BACA3">
        <w:rPr>
          <w:b/>
          <w:bCs/>
        </w:rPr>
        <w:t>00</w:t>
      </w:r>
      <w:r w:rsidR="007121D0" w:rsidRPr="099BACA3">
        <w:rPr>
          <w:b/>
          <w:bCs/>
        </w:rPr>
        <w:t xml:space="preserve"> – </w:t>
      </w:r>
      <w:r w:rsidRPr="099BACA3">
        <w:rPr>
          <w:b/>
          <w:bCs/>
        </w:rPr>
        <w:t>16</w:t>
      </w:r>
      <w:r w:rsidR="007121D0" w:rsidRPr="099BACA3">
        <w:rPr>
          <w:b/>
          <w:bCs/>
        </w:rPr>
        <w:t>:</w:t>
      </w:r>
      <w:r w:rsidR="0283E71A" w:rsidRPr="099BACA3">
        <w:rPr>
          <w:b/>
          <w:bCs/>
        </w:rPr>
        <w:t>30</w:t>
      </w:r>
      <w:r w:rsidR="007121D0" w:rsidRPr="007121D0">
        <w:rPr>
          <w:b/>
          <w:bCs/>
        </w:rPr>
        <w:t>:</w:t>
      </w:r>
      <w:r w:rsidR="007121D0">
        <w:t xml:space="preserve"> Afternoon Break</w:t>
      </w:r>
    </w:p>
    <w:p w14:paraId="1BA46223" w14:textId="77777777" w:rsidR="007D36B2" w:rsidRDefault="007D36B2" w:rsidP="007121D0"/>
    <w:p w14:paraId="620EE6D6" w14:textId="4F60BC3A" w:rsidR="007121D0" w:rsidRDefault="00231617" w:rsidP="007121D0">
      <w:r w:rsidRPr="77D9EF06">
        <w:rPr>
          <w:b/>
          <w:bCs/>
        </w:rPr>
        <w:t>16</w:t>
      </w:r>
      <w:r w:rsidR="007121D0" w:rsidRPr="77D9EF06">
        <w:rPr>
          <w:b/>
          <w:bCs/>
        </w:rPr>
        <w:t>:</w:t>
      </w:r>
      <w:r w:rsidR="00175471" w:rsidRPr="77D9EF06">
        <w:rPr>
          <w:b/>
          <w:bCs/>
        </w:rPr>
        <w:t>30</w:t>
      </w:r>
      <w:r w:rsidR="007121D0" w:rsidRPr="77D9EF06">
        <w:rPr>
          <w:b/>
          <w:bCs/>
        </w:rPr>
        <w:t xml:space="preserve"> – </w:t>
      </w:r>
      <w:r w:rsidRPr="77D9EF06">
        <w:rPr>
          <w:b/>
          <w:bCs/>
        </w:rPr>
        <w:t>17</w:t>
      </w:r>
      <w:r w:rsidR="007D36B2" w:rsidRPr="77D9EF06">
        <w:rPr>
          <w:b/>
          <w:bCs/>
        </w:rPr>
        <w:t>:45</w:t>
      </w:r>
      <w:r w:rsidR="007121D0" w:rsidRPr="77D9EF06">
        <w:rPr>
          <w:b/>
          <w:bCs/>
        </w:rPr>
        <w:t>:</w:t>
      </w:r>
      <w:r w:rsidR="007121D0">
        <w:t xml:space="preserve"> Session 1</w:t>
      </w:r>
      <w:r w:rsidR="007D36B2">
        <w:t xml:space="preserve">b – Overview of </w:t>
      </w:r>
      <w:r w:rsidR="520E1409">
        <w:t xml:space="preserve">CCI+ </w:t>
      </w:r>
      <w:r w:rsidR="00206F29">
        <w:t xml:space="preserve">CMUG </w:t>
      </w:r>
      <w:r w:rsidR="007D36B2">
        <w:t xml:space="preserve">Phase </w:t>
      </w:r>
      <w:r w:rsidR="47E8D030">
        <w:t>1</w:t>
      </w:r>
      <w:r w:rsidR="3BB48386">
        <w:t xml:space="preserve"> &amp;</w:t>
      </w:r>
      <w:r w:rsidR="007D36B2">
        <w:t xml:space="preserve"> Science</w:t>
      </w:r>
      <w:r w:rsidR="31625BA9">
        <w:t xml:space="preserve"> </w:t>
      </w:r>
      <w:r w:rsidR="0A4D9D18">
        <w:t>and</w:t>
      </w:r>
      <w:r w:rsidR="31625BA9">
        <w:t xml:space="preserve"> Technical</w:t>
      </w:r>
      <w:r w:rsidR="007D36B2">
        <w:t xml:space="preserve"> Highlights Continued:</w:t>
      </w:r>
    </w:p>
    <w:p w14:paraId="0B5DC55D" w14:textId="72A90654" w:rsidR="4D475972" w:rsidRDefault="00887705" w:rsidP="099BACA3">
      <w:pPr>
        <w:pStyle w:val="ListParagraph"/>
        <w:numPr>
          <w:ilvl w:val="0"/>
          <w:numId w:val="2"/>
        </w:numPr>
      </w:pPr>
      <w:r w:rsidRPr="00DB3FEC">
        <w:rPr>
          <w:b/>
          <w:bCs/>
        </w:rPr>
        <w:t>16</w:t>
      </w:r>
      <w:r w:rsidR="007121D0" w:rsidRPr="00DB3FEC">
        <w:rPr>
          <w:b/>
          <w:bCs/>
        </w:rPr>
        <w:t xml:space="preserve">:30 – </w:t>
      </w:r>
      <w:r w:rsidRPr="00DB3FEC">
        <w:rPr>
          <w:b/>
          <w:bCs/>
        </w:rPr>
        <w:t>16</w:t>
      </w:r>
      <w:r w:rsidR="007121D0" w:rsidRPr="00DB3FEC">
        <w:rPr>
          <w:b/>
          <w:bCs/>
        </w:rPr>
        <w:t>:45:</w:t>
      </w:r>
      <w:r w:rsidR="007121D0">
        <w:t xml:space="preserve"> </w:t>
      </w:r>
      <w:r w:rsidR="4D475972">
        <w:t>BSC – Pablo</w:t>
      </w:r>
      <w:r w:rsidR="007B602D">
        <w:t xml:space="preserve"> </w:t>
      </w:r>
      <w:r w:rsidR="001F7542">
        <w:t>Ortega</w:t>
      </w:r>
    </w:p>
    <w:p w14:paraId="00CB6568" w14:textId="0FB887F9" w:rsidR="00B828EF" w:rsidRDefault="00B828EF" w:rsidP="099BACA3">
      <w:pPr>
        <w:pStyle w:val="ListParagraph"/>
        <w:numPr>
          <w:ilvl w:val="0"/>
          <w:numId w:val="2"/>
        </w:numPr>
      </w:pPr>
      <w:r>
        <w:rPr>
          <w:b/>
          <w:bCs/>
        </w:rPr>
        <w:t>1</w:t>
      </w:r>
      <w:r w:rsidR="00AD7F72">
        <w:rPr>
          <w:b/>
          <w:bCs/>
        </w:rPr>
        <w:t>6:45</w:t>
      </w:r>
      <w:r>
        <w:rPr>
          <w:b/>
          <w:bCs/>
        </w:rPr>
        <w:t xml:space="preserve"> – 17:</w:t>
      </w:r>
      <w:r w:rsidR="00AD7F72">
        <w:rPr>
          <w:b/>
          <w:bCs/>
        </w:rPr>
        <w:t>00</w:t>
      </w:r>
      <w:r>
        <w:rPr>
          <w:b/>
          <w:bCs/>
        </w:rPr>
        <w:t xml:space="preserve">: </w:t>
      </w:r>
      <w:r>
        <w:t xml:space="preserve">BSC – </w:t>
      </w:r>
      <w:r w:rsidR="00764A07">
        <w:t>*</w:t>
      </w:r>
      <w:r>
        <w:t>Enza Di Tomaso</w:t>
      </w:r>
    </w:p>
    <w:p w14:paraId="30E9EEF5" w14:textId="35450D96" w:rsidR="4D475972" w:rsidRPr="005719F1" w:rsidRDefault="4D475972" w:rsidP="099BACA3">
      <w:pPr>
        <w:pStyle w:val="ListParagraph"/>
        <w:numPr>
          <w:ilvl w:val="0"/>
          <w:numId w:val="2"/>
        </w:numPr>
      </w:pPr>
      <w:r w:rsidRPr="005719F1">
        <w:rPr>
          <w:b/>
          <w:bCs/>
        </w:rPr>
        <w:t>1</w:t>
      </w:r>
      <w:r w:rsidR="00C478E3">
        <w:rPr>
          <w:b/>
          <w:bCs/>
        </w:rPr>
        <w:t>7:</w:t>
      </w:r>
      <w:r w:rsidR="00AD7F72">
        <w:rPr>
          <w:b/>
          <w:bCs/>
        </w:rPr>
        <w:t>00</w:t>
      </w:r>
      <w:r w:rsidRPr="005719F1">
        <w:rPr>
          <w:b/>
          <w:bCs/>
        </w:rPr>
        <w:t xml:space="preserve"> – 1</w:t>
      </w:r>
      <w:r w:rsidR="00C478E3">
        <w:rPr>
          <w:b/>
          <w:bCs/>
        </w:rPr>
        <w:t>7</w:t>
      </w:r>
      <w:r w:rsidRPr="005719F1">
        <w:rPr>
          <w:b/>
          <w:bCs/>
        </w:rPr>
        <w:t>:</w:t>
      </w:r>
      <w:r w:rsidR="00AD7F72">
        <w:rPr>
          <w:b/>
          <w:bCs/>
        </w:rPr>
        <w:t>15</w:t>
      </w:r>
      <w:r w:rsidRPr="005719F1">
        <w:rPr>
          <w:b/>
          <w:bCs/>
        </w:rPr>
        <w:t xml:space="preserve">: </w:t>
      </w:r>
      <w:r w:rsidRPr="005719F1">
        <w:t xml:space="preserve">ECMWF – </w:t>
      </w:r>
      <w:r w:rsidR="00764A07">
        <w:t>*</w:t>
      </w:r>
      <w:r w:rsidRPr="005719F1">
        <w:t>Angela</w:t>
      </w:r>
      <w:r w:rsidR="001F7542">
        <w:t xml:space="preserve"> Benedetti</w:t>
      </w:r>
    </w:p>
    <w:p w14:paraId="455758AC" w14:textId="2B5B51F9" w:rsidR="4D475972" w:rsidRDefault="4D475972" w:rsidP="099BACA3">
      <w:pPr>
        <w:pStyle w:val="ListParagraph"/>
        <w:numPr>
          <w:ilvl w:val="0"/>
          <w:numId w:val="2"/>
        </w:numPr>
      </w:pPr>
      <w:r w:rsidRPr="099BACA3">
        <w:rPr>
          <w:b/>
          <w:bCs/>
        </w:rPr>
        <w:t>1</w:t>
      </w:r>
      <w:r w:rsidR="00C478E3">
        <w:rPr>
          <w:b/>
          <w:bCs/>
        </w:rPr>
        <w:t>7:</w:t>
      </w:r>
      <w:r w:rsidR="00AD7F72">
        <w:rPr>
          <w:b/>
          <w:bCs/>
        </w:rPr>
        <w:t>15</w:t>
      </w:r>
      <w:r w:rsidRPr="099BACA3">
        <w:rPr>
          <w:b/>
          <w:bCs/>
        </w:rPr>
        <w:t xml:space="preserve"> – 1</w:t>
      </w:r>
      <w:r w:rsidR="00C478E3">
        <w:rPr>
          <w:b/>
          <w:bCs/>
        </w:rPr>
        <w:t>7</w:t>
      </w:r>
      <w:r w:rsidRPr="099BACA3">
        <w:rPr>
          <w:b/>
          <w:bCs/>
        </w:rPr>
        <w:t>:</w:t>
      </w:r>
      <w:r w:rsidR="00AD7F72">
        <w:rPr>
          <w:b/>
          <w:bCs/>
        </w:rPr>
        <w:t>30</w:t>
      </w:r>
      <w:r w:rsidRPr="099BACA3">
        <w:rPr>
          <w:b/>
          <w:bCs/>
        </w:rPr>
        <w:t>:</w:t>
      </w:r>
      <w:r>
        <w:t xml:space="preserve"> DLR – Axel</w:t>
      </w:r>
      <w:r w:rsidR="001F7542">
        <w:t xml:space="preserve"> Lauer</w:t>
      </w:r>
    </w:p>
    <w:p w14:paraId="620B8F00" w14:textId="3F41CE5E" w:rsidR="007121D0" w:rsidRDefault="00887705" w:rsidP="007121D0">
      <w:pPr>
        <w:pStyle w:val="ListParagraph"/>
        <w:numPr>
          <w:ilvl w:val="0"/>
          <w:numId w:val="2"/>
        </w:numPr>
      </w:pPr>
      <w:r>
        <w:rPr>
          <w:b/>
          <w:bCs/>
        </w:rPr>
        <w:t>1</w:t>
      </w:r>
      <w:r w:rsidR="0058351F">
        <w:rPr>
          <w:b/>
          <w:bCs/>
        </w:rPr>
        <w:t>7</w:t>
      </w:r>
      <w:r w:rsidR="007121D0" w:rsidRPr="007121D0">
        <w:rPr>
          <w:b/>
          <w:bCs/>
        </w:rPr>
        <w:t>:</w:t>
      </w:r>
      <w:r w:rsidR="00AD7F72">
        <w:rPr>
          <w:b/>
          <w:bCs/>
        </w:rPr>
        <w:t>30</w:t>
      </w:r>
      <w:r w:rsidR="007121D0" w:rsidRPr="007121D0">
        <w:rPr>
          <w:b/>
          <w:bCs/>
        </w:rPr>
        <w:t xml:space="preserve"> – </w:t>
      </w:r>
      <w:r>
        <w:rPr>
          <w:b/>
          <w:bCs/>
        </w:rPr>
        <w:t>1</w:t>
      </w:r>
      <w:r w:rsidR="0001007B">
        <w:rPr>
          <w:b/>
          <w:bCs/>
        </w:rPr>
        <w:t>7</w:t>
      </w:r>
      <w:r w:rsidR="00B828EF">
        <w:rPr>
          <w:b/>
          <w:bCs/>
        </w:rPr>
        <w:t>:</w:t>
      </w:r>
      <w:r w:rsidR="00AD7F72">
        <w:rPr>
          <w:b/>
          <w:bCs/>
        </w:rPr>
        <w:t>45</w:t>
      </w:r>
      <w:r w:rsidR="007121D0" w:rsidRPr="007121D0">
        <w:rPr>
          <w:b/>
          <w:bCs/>
        </w:rPr>
        <w:t>:</w:t>
      </w:r>
      <w:r w:rsidR="007121D0">
        <w:t xml:space="preserve"> </w:t>
      </w:r>
      <w:r w:rsidR="00E05578">
        <w:t>STFC</w:t>
      </w:r>
      <w:r w:rsidR="001A5469">
        <w:t xml:space="preserve"> – Alison </w:t>
      </w:r>
      <w:r w:rsidR="001F7542">
        <w:t>Waterfall</w:t>
      </w:r>
    </w:p>
    <w:p w14:paraId="4C4B7ECE" w14:textId="77777777" w:rsidR="007D36B2" w:rsidRDefault="007D36B2" w:rsidP="007D36B2"/>
    <w:p w14:paraId="5F802BEB" w14:textId="26979946" w:rsidR="007121D0" w:rsidRDefault="00381172" w:rsidP="007121D0">
      <w:r>
        <w:rPr>
          <w:b/>
          <w:bCs/>
        </w:rPr>
        <w:t xml:space="preserve">17:45 - </w:t>
      </w:r>
      <w:r w:rsidR="00887705">
        <w:rPr>
          <w:b/>
          <w:bCs/>
        </w:rPr>
        <w:t>18:00</w:t>
      </w:r>
      <w:r>
        <w:rPr>
          <w:b/>
          <w:bCs/>
        </w:rPr>
        <w:t>:</w:t>
      </w:r>
      <w:r w:rsidR="007121D0">
        <w:t xml:space="preserve"> Wrap up of Day 1</w:t>
      </w:r>
    </w:p>
    <w:p w14:paraId="23AE7563" w14:textId="0B8F35D4" w:rsidR="00932AD2" w:rsidRDefault="00932AD2" w:rsidP="00932AD2"/>
    <w:p w14:paraId="2CFABEF7" w14:textId="77777777" w:rsidR="000148C8" w:rsidRDefault="000148C8"/>
    <w:p w14:paraId="205D6BAA" w14:textId="4076E9F9" w:rsidR="00932AD2" w:rsidRPr="007D36B2" w:rsidRDefault="00932AD2">
      <w:pPr>
        <w:rPr>
          <w:b/>
          <w:bCs/>
          <w:sz w:val="28"/>
          <w:szCs w:val="28"/>
        </w:rPr>
      </w:pPr>
      <w:r w:rsidRPr="007D36B2">
        <w:rPr>
          <w:b/>
          <w:bCs/>
          <w:sz w:val="28"/>
          <w:szCs w:val="28"/>
        </w:rPr>
        <w:t>Oct. 25, 2022</w:t>
      </w:r>
    </w:p>
    <w:p w14:paraId="670E2A3C" w14:textId="5ABD0708" w:rsidR="00932AD2" w:rsidRDefault="00932AD2">
      <w:r w:rsidRPr="007D36B2">
        <w:rPr>
          <w:b/>
          <w:bCs/>
        </w:rPr>
        <w:t xml:space="preserve">9:30 – </w:t>
      </w:r>
      <w:r w:rsidR="2F2BD7B5" w:rsidRPr="06E433F2">
        <w:rPr>
          <w:b/>
          <w:bCs/>
        </w:rPr>
        <w:t>1</w:t>
      </w:r>
      <w:r w:rsidR="24336DA8" w:rsidRPr="06E433F2">
        <w:rPr>
          <w:b/>
          <w:bCs/>
        </w:rPr>
        <w:t>1:15</w:t>
      </w:r>
      <w:r w:rsidRPr="007D36B2">
        <w:rPr>
          <w:b/>
          <w:bCs/>
        </w:rPr>
        <w:t>:</w:t>
      </w:r>
      <w:r>
        <w:t xml:space="preserve"> Session 2</w:t>
      </w:r>
      <w:r w:rsidR="007D36B2">
        <w:t>a</w:t>
      </w:r>
      <w:r>
        <w:t xml:space="preserve"> – </w:t>
      </w:r>
      <w:r w:rsidR="4B841EA1">
        <w:t xml:space="preserve">CCI+ </w:t>
      </w:r>
      <w:r w:rsidR="00A16399">
        <w:t xml:space="preserve">CMUG </w:t>
      </w:r>
      <w:r>
        <w:t xml:space="preserve">Phase </w:t>
      </w:r>
      <w:r w:rsidR="5B6CB4C1">
        <w:t>2</w:t>
      </w:r>
      <w:r>
        <w:t xml:space="preserve"> </w:t>
      </w:r>
      <w:r w:rsidR="4C8902F9">
        <w:t>Study P</w:t>
      </w:r>
      <w:r>
        <w:t>roposal</w:t>
      </w:r>
      <w:r w:rsidR="007121D0">
        <w:t>s</w:t>
      </w:r>
      <w:r w:rsidR="007D36B2">
        <w:t>:</w:t>
      </w:r>
    </w:p>
    <w:p w14:paraId="74A09795" w14:textId="5711FE39" w:rsidR="007121D0" w:rsidRDefault="007121D0" w:rsidP="007121D0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9:30 – 10</w:t>
      </w:r>
      <w:r w:rsidR="00887705">
        <w:rPr>
          <w:b/>
          <w:bCs/>
        </w:rPr>
        <w:t>:00</w:t>
      </w:r>
      <w:r w:rsidRPr="007D36B2">
        <w:rPr>
          <w:b/>
          <w:bCs/>
        </w:rPr>
        <w:t>:</w:t>
      </w:r>
      <w:r>
        <w:t xml:space="preserve"> Phase </w:t>
      </w:r>
      <w:r w:rsidR="317CF8C2">
        <w:t>2</w:t>
      </w:r>
      <w:r>
        <w:t xml:space="preserve"> Proposal Overview</w:t>
      </w:r>
      <w:r w:rsidR="63529E80">
        <w:t xml:space="preserve"> </w:t>
      </w:r>
      <w:r w:rsidR="00661472">
        <w:t>–</w:t>
      </w:r>
      <w:r w:rsidR="63529E80">
        <w:t xml:space="preserve"> Richard</w:t>
      </w:r>
      <w:r w:rsidR="00661472">
        <w:t xml:space="preserve"> Jones</w:t>
      </w:r>
    </w:p>
    <w:p w14:paraId="14830125" w14:textId="74C6BEC0" w:rsidR="007121D0" w:rsidRDefault="007121D0" w:rsidP="007121D0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10</w:t>
      </w:r>
      <w:r w:rsidR="00887705">
        <w:rPr>
          <w:b/>
          <w:bCs/>
        </w:rPr>
        <w:t>:00</w:t>
      </w:r>
      <w:r w:rsidRPr="007D36B2">
        <w:rPr>
          <w:b/>
          <w:bCs/>
        </w:rPr>
        <w:t xml:space="preserve"> – 10:15:</w:t>
      </w:r>
      <w:r>
        <w:t xml:space="preserve"> Obs4MIPs </w:t>
      </w:r>
      <w:r w:rsidR="007D36B2">
        <w:t xml:space="preserve">Phase </w:t>
      </w:r>
      <w:r w:rsidR="7B380CA9">
        <w:t>2</w:t>
      </w:r>
      <w:r w:rsidR="5699C2A3">
        <w:t xml:space="preserve"> – Amy</w:t>
      </w:r>
      <w:r w:rsidR="00661472">
        <w:t xml:space="preserve"> Doherty</w:t>
      </w:r>
      <w:r w:rsidR="5699C2A3">
        <w:t>/Alison</w:t>
      </w:r>
      <w:r w:rsidR="00661472">
        <w:t xml:space="preserve"> Waterfall</w:t>
      </w:r>
    </w:p>
    <w:p w14:paraId="2F857832" w14:textId="2910C6E6" w:rsidR="007121D0" w:rsidRDefault="007121D0" w:rsidP="007121D0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10:15 – 10:30:</w:t>
      </w:r>
      <w:r>
        <w:t xml:space="preserve"> ESMValTool Phase </w:t>
      </w:r>
      <w:r w:rsidR="01132347">
        <w:t>2</w:t>
      </w:r>
      <w:r w:rsidR="5A8A7F42">
        <w:t xml:space="preserve"> </w:t>
      </w:r>
      <w:r w:rsidR="00661472">
        <w:t>–</w:t>
      </w:r>
      <w:r w:rsidR="5A8A7F42">
        <w:t xml:space="preserve"> Axel</w:t>
      </w:r>
      <w:r w:rsidR="00661472">
        <w:t xml:space="preserve"> Lauer</w:t>
      </w:r>
    </w:p>
    <w:p w14:paraId="3A32DDA7" w14:textId="2493F7B6" w:rsidR="007D36B2" w:rsidRDefault="007121D0" w:rsidP="007D36B2">
      <w:pPr>
        <w:pStyle w:val="ListParagraph"/>
        <w:numPr>
          <w:ilvl w:val="0"/>
          <w:numId w:val="3"/>
        </w:numPr>
      </w:pPr>
      <w:r w:rsidRPr="099BACA3">
        <w:rPr>
          <w:b/>
          <w:bCs/>
        </w:rPr>
        <w:t>10:30 – 10:45:</w:t>
      </w:r>
      <w:r>
        <w:t xml:space="preserve"> Study 1</w:t>
      </w:r>
      <w:r w:rsidR="57472B8A">
        <w:t xml:space="preserve"> – machine learning, Lisa</w:t>
      </w:r>
      <w:r w:rsidR="00661472">
        <w:t xml:space="preserve"> Bock</w:t>
      </w:r>
    </w:p>
    <w:p w14:paraId="5990EFB1" w14:textId="058AED5A" w:rsidR="007D36B2" w:rsidRDefault="007121D0" w:rsidP="007D36B2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10:45 – 11</w:t>
      </w:r>
      <w:r w:rsidR="00887705">
        <w:rPr>
          <w:b/>
          <w:bCs/>
        </w:rPr>
        <w:t>:00</w:t>
      </w:r>
      <w:r w:rsidRPr="007D36B2">
        <w:rPr>
          <w:b/>
          <w:bCs/>
        </w:rPr>
        <w:t>:</w:t>
      </w:r>
      <w:r>
        <w:t xml:space="preserve"> Study 2</w:t>
      </w:r>
      <w:r w:rsidR="25A6345A">
        <w:t xml:space="preserve"> – veg/</w:t>
      </w:r>
      <w:r w:rsidR="001F6973">
        <w:t>hydromet</w:t>
      </w:r>
      <w:r w:rsidR="25A6345A">
        <w:t>, Daniele</w:t>
      </w:r>
      <w:r w:rsidR="00661472">
        <w:t xml:space="preserve"> Peano</w:t>
      </w:r>
    </w:p>
    <w:p w14:paraId="35BF06C2" w14:textId="43870372" w:rsidR="007D36B2" w:rsidRDefault="007121D0" w:rsidP="007D36B2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11</w:t>
      </w:r>
      <w:r w:rsidR="00887705">
        <w:rPr>
          <w:b/>
          <w:bCs/>
        </w:rPr>
        <w:t>:00</w:t>
      </w:r>
      <w:r w:rsidRPr="007D36B2">
        <w:rPr>
          <w:b/>
          <w:bCs/>
        </w:rPr>
        <w:t xml:space="preserve"> – 11:15:</w:t>
      </w:r>
      <w:r>
        <w:t xml:space="preserve"> Study 3</w:t>
      </w:r>
      <w:r w:rsidR="11CA1D87">
        <w:t xml:space="preserve"> – land surface, Jean-Christophe</w:t>
      </w:r>
      <w:r w:rsidR="00661472">
        <w:t xml:space="preserve"> Calvet</w:t>
      </w:r>
    </w:p>
    <w:p w14:paraId="2CDD42D9" w14:textId="77777777" w:rsidR="007D36B2" w:rsidRDefault="007D36B2" w:rsidP="007D36B2"/>
    <w:p w14:paraId="3EECEE6B" w14:textId="5D3424B1" w:rsidR="007D36B2" w:rsidRDefault="007D36B2" w:rsidP="007D36B2">
      <w:r w:rsidRPr="007D36B2">
        <w:rPr>
          <w:b/>
          <w:bCs/>
        </w:rPr>
        <w:t>11:15 – 11:45:</w:t>
      </w:r>
      <w:r>
        <w:t xml:space="preserve"> Morning Break</w:t>
      </w:r>
    </w:p>
    <w:p w14:paraId="63DEC4DE" w14:textId="66B904D3" w:rsidR="007D36B2" w:rsidRDefault="007D36B2" w:rsidP="007D36B2"/>
    <w:p w14:paraId="62FAFA5A" w14:textId="7A4D2265" w:rsidR="007D36B2" w:rsidRDefault="007D36B2" w:rsidP="007D36B2">
      <w:r w:rsidRPr="77D9EF06">
        <w:rPr>
          <w:b/>
          <w:bCs/>
        </w:rPr>
        <w:t>11:45 – 12:</w:t>
      </w:r>
      <w:r w:rsidR="00C0434A" w:rsidRPr="77D9EF06">
        <w:rPr>
          <w:b/>
          <w:bCs/>
        </w:rPr>
        <w:t>45</w:t>
      </w:r>
      <w:r w:rsidRPr="77D9EF06">
        <w:rPr>
          <w:b/>
          <w:bCs/>
        </w:rPr>
        <w:t>:</w:t>
      </w:r>
      <w:r>
        <w:t xml:space="preserve"> Session 2b – </w:t>
      </w:r>
      <w:r w:rsidR="5723C38A">
        <w:t xml:space="preserve">CCI+ </w:t>
      </w:r>
      <w:r w:rsidR="00FB1DE0">
        <w:t xml:space="preserve">CMUG </w:t>
      </w:r>
      <w:r>
        <w:t xml:space="preserve">Phase </w:t>
      </w:r>
      <w:r w:rsidR="6476B51E">
        <w:t>2</w:t>
      </w:r>
      <w:r>
        <w:t xml:space="preserve"> </w:t>
      </w:r>
      <w:r w:rsidR="097CE4FE">
        <w:t>Study</w:t>
      </w:r>
      <w:r>
        <w:t xml:space="preserve"> </w:t>
      </w:r>
      <w:r w:rsidR="412FA663">
        <w:t>Proposals</w:t>
      </w:r>
      <w:r>
        <w:t xml:space="preserve"> Continued</w:t>
      </w:r>
      <w:r w:rsidR="64A17BA7">
        <w:t>:</w:t>
      </w:r>
    </w:p>
    <w:p w14:paraId="028BC112" w14:textId="78EDDECA" w:rsidR="007121D0" w:rsidRDefault="007121D0" w:rsidP="007121D0">
      <w:pPr>
        <w:pStyle w:val="ListParagraph"/>
        <w:numPr>
          <w:ilvl w:val="0"/>
          <w:numId w:val="3"/>
        </w:numPr>
      </w:pPr>
      <w:r w:rsidRPr="099BACA3">
        <w:rPr>
          <w:b/>
          <w:bCs/>
        </w:rPr>
        <w:t>11:</w:t>
      </w:r>
      <w:r w:rsidR="007D36B2" w:rsidRPr="099BACA3">
        <w:rPr>
          <w:b/>
          <w:bCs/>
        </w:rPr>
        <w:t>45</w:t>
      </w:r>
      <w:r w:rsidRPr="099BACA3">
        <w:rPr>
          <w:b/>
          <w:bCs/>
        </w:rPr>
        <w:t xml:space="preserve"> – 1</w:t>
      </w:r>
      <w:r w:rsidR="007D36B2" w:rsidRPr="099BACA3">
        <w:rPr>
          <w:b/>
          <w:bCs/>
        </w:rPr>
        <w:t>2</w:t>
      </w:r>
      <w:r w:rsidR="00887705" w:rsidRPr="099BACA3">
        <w:rPr>
          <w:b/>
          <w:bCs/>
        </w:rPr>
        <w:t>:00</w:t>
      </w:r>
      <w:r w:rsidRPr="099BACA3">
        <w:rPr>
          <w:b/>
          <w:bCs/>
        </w:rPr>
        <w:t>:</w:t>
      </w:r>
      <w:r>
        <w:t xml:space="preserve"> Study 4</w:t>
      </w:r>
      <w:r w:rsidR="5FE6F5C7">
        <w:t xml:space="preserve"> – Ocean biogeochemistry, </w:t>
      </w:r>
      <w:r w:rsidR="0010590E">
        <w:t>*</w:t>
      </w:r>
      <w:r w:rsidR="5FE6F5C7">
        <w:t>Eleftheria</w:t>
      </w:r>
      <w:r w:rsidR="00A314C4">
        <w:t xml:space="preserve"> Exarchou</w:t>
      </w:r>
    </w:p>
    <w:p w14:paraId="067EE971" w14:textId="469E11D2" w:rsidR="007121D0" w:rsidRDefault="007121D0" w:rsidP="007121D0">
      <w:pPr>
        <w:pStyle w:val="ListParagraph"/>
        <w:numPr>
          <w:ilvl w:val="0"/>
          <w:numId w:val="3"/>
        </w:numPr>
      </w:pPr>
      <w:r w:rsidRPr="099BACA3">
        <w:rPr>
          <w:b/>
          <w:bCs/>
        </w:rPr>
        <w:t>1</w:t>
      </w:r>
      <w:r w:rsidR="007D36B2" w:rsidRPr="099BACA3">
        <w:rPr>
          <w:b/>
          <w:bCs/>
        </w:rPr>
        <w:t>2</w:t>
      </w:r>
      <w:r w:rsidR="00887705" w:rsidRPr="099BACA3">
        <w:rPr>
          <w:b/>
          <w:bCs/>
        </w:rPr>
        <w:t>:00</w:t>
      </w:r>
      <w:r w:rsidRPr="099BACA3">
        <w:rPr>
          <w:b/>
          <w:bCs/>
        </w:rPr>
        <w:t xml:space="preserve"> – 1</w:t>
      </w:r>
      <w:r w:rsidR="007D36B2" w:rsidRPr="099BACA3">
        <w:rPr>
          <w:b/>
          <w:bCs/>
        </w:rPr>
        <w:t>2:15</w:t>
      </w:r>
      <w:r w:rsidRPr="099BACA3">
        <w:rPr>
          <w:b/>
          <w:bCs/>
        </w:rPr>
        <w:t>:</w:t>
      </w:r>
      <w:r>
        <w:t xml:space="preserve"> Study 5</w:t>
      </w:r>
      <w:r w:rsidR="0BDC49EF">
        <w:t xml:space="preserve"> – cloud and aerosol, </w:t>
      </w:r>
      <w:r w:rsidR="0010590E">
        <w:t>*</w:t>
      </w:r>
      <w:r w:rsidR="00D5044B">
        <w:t>Angela Benedetti</w:t>
      </w:r>
      <w:r w:rsidR="0010590E">
        <w:t>/Enza Di Tomaso</w:t>
      </w:r>
      <w:r w:rsidR="00A314C4">
        <w:t xml:space="preserve"> </w:t>
      </w:r>
    </w:p>
    <w:p w14:paraId="454027CA" w14:textId="54C42561" w:rsidR="007121D0" w:rsidRDefault="007121D0" w:rsidP="007121D0">
      <w:pPr>
        <w:pStyle w:val="ListParagraph"/>
        <w:numPr>
          <w:ilvl w:val="0"/>
          <w:numId w:val="3"/>
        </w:numPr>
      </w:pPr>
      <w:r w:rsidRPr="099BACA3">
        <w:rPr>
          <w:b/>
          <w:bCs/>
        </w:rPr>
        <w:t>1</w:t>
      </w:r>
      <w:r w:rsidR="007D36B2" w:rsidRPr="099BACA3">
        <w:rPr>
          <w:b/>
          <w:bCs/>
        </w:rPr>
        <w:t>2:15 – 12:30:</w:t>
      </w:r>
      <w:r w:rsidR="007D36B2">
        <w:t xml:space="preserve"> Study 6</w:t>
      </w:r>
      <w:r w:rsidR="41E164E3">
        <w:t xml:space="preserve"> – snow dynamics, </w:t>
      </w:r>
      <w:r w:rsidR="00FB1DE0">
        <w:t>*Catherine Ottle/Philippe Peylin</w:t>
      </w:r>
    </w:p>
    <w:p w14:paraId="441101F1" w14:textId="481850E8" w:rsidR="007D36B2" w:rsidRDefault="007D36B2" w:rsidP="007121D0">
      <w:pPr>
        <w:pStyle w:val="ListParagraph"/>
        <w:numPr>
          <w:ilvl w:val="0"/>
          <w:numId w:val="3"/>
        </w:numPr>
      </w:pPr>
      <w:r w:rsidRPr="007D36B2">
        <w:rPr>
          <w:b/>
          <w:bCs/>
        </w:rPr>
        <w:t>12:30 – 12:45:</w:t>
      </w:r>
      <w:r>
        <w:t xml:space="preserve"> Study 7</w:t>
      </w:r>
      <w:r w:rsidR="7DDE4D91">
        <w:t xml:space="preserve"> – high</w:t>
      </w:r>
      <w:r w:rsidR="005D3ACC">
        <w:t xml:space="preserve"> </w:t>
      </w:r>
      <w:r w:rsidR="7DDE4D91">
        <w:t>latitude/ice sheets, Ulrika</w:t>
      </w:r>
      <w:r w:rsidR="00A314C4">
        <w:t xml:space="preserve"> Willen</w:t>
      </w:r>
    </w:p>
    <w:p w14:paraId="7817C619" w14:textId="77777777" w:rsidR="007D36B2" w:rsidRDefault="007D36B2" w:rsidP="007D36B2"/>
    <w:p w14:paraId="382F26BC" w14:textId="0C4E1461" w:rsidR="007D36B2" w:rsidRDefault="007D36B2" w:rsidP="007D36B2">
      <w:r w:rsidRPr="007D36B2">
        <w:rPr>
          <w:b/>
          <w:bCs/>
        </w:rPr>
        <w:t>12:45 – 1</w:t>
      </w:r>
      <w:r w:rsidR="00887705">
        <w:rPr>
          <w:b/>
          <w:bCs/>
        </w:rPr>
        <w:t>3:00</w:t>
      </w:r>
      <w:r w:rsidRPr="007D36B2">
        <w:rPr>
          <w:b/>
          <w:bCs/>
        </w:rPr>
        <w:t>:</w:t>
      </w:r>
      <w:r>
        <w:t xml:space="preserve"> Wrap up of Session 2</w:t>
      </w:r>
      <w:r w:rsidR="7FE2E91D">
        <w:t xml:space="preserve"> </w:t>
      </w:r>
      <w:r w:rsidR="00A3789A">
        <w:t>–</w:t>
      </w:r>
      <w:r w:rsidR="7FE2E91D">
        <w:t xml:space="preserve"> Amy</w:t>
      </w:r>
      <w:r w:rsidR="00A3789A">
        <w:t xml:space="preserve"> Doherty</w:t>
      </w:r>
    </w:p>
    <w:p w14:paraId="0E5C1A41" w14:textId="77777777" w:rsidR="007121D0" w:rsidRDefault="007121D0"/>
    <w:p w14:paraId="31794B8E" w14:textId="5FE040CA" w:rsidR="00932AD2" w:rsidRDefault="00932AD2">
      <w:r w:rsidRPr="007D36B2">
        <w:rPr>
          <w:b/>
          <w:bCs/>
        </w:rPr>
        <w:t>1</w:t>
      </w:r>
      <w:r w:rsidR="00887705">
        <w:rPr>
          <w:b/>
          <w:bCs/>
        </w:rPr>
        <w:t>3:00</w:t>
      </w:r>
      <w:r w:rsidRPr="007D36B2">
        <w:rPr>
          <w:b/>
          <w:bCs/>
        </w:rPr>
        <w:t xml:space="preserve"> – </w:t>
      </w:r>
      <w:r w:rsidR="00887705">
        <w:rPr>
          <w:b/>
          <w:bCs/>
        </w:rPr>
        <w:t>14:00</w:t>
      </w:r>
      <w:r w:rsidRPr="007D36B2">
        <w:rPr>
          <w:b/>
          <w:bCs/>
        </w:rPr>
        <w:t>:</w:t>
      </w:r>
      <w:r>
        <w:t xml:space="preserve"> Lunch</w:t>
      </w:r>
      <w:r w:rsidR="007D36B2">
        <w:t xml:space="preserve"> Break</w:t>
      </w:r>
    </w:p>
    <w:p w14:paraId="25BA4A6A" w14:textId="77777777" w:rsidR="007D36B2" w:rsidRDefault="007D36B2"/>
    <w:p w14:paraId="01DCB435" w14:textId="7BB03625" w:rsidR="00932AD2" w:rsidRDefault="00887705">
      <w:r w:rsidRPr="77D9EF06">
        <w:rPr>
          <w:b/>
          <w:bCs/>
        </w:rPr>
        <w:t>14:00</w:t>
      </w:r>
      <w:r w:rsidR="00932AD2" w:rsidRPr="77D9EF06">
        <w:rPr>
          <w:b/>
          <w:bCs/>
        </w:rPr>
        <w:t xml:space="preserve"> – </w:t>
      </w:r>
      <w:r w:rsidRPr="77D9EF06">
        <w:rPr>
          <w:b/>
          <w:bCs/>
        </w:rPr>
        <w:t>1</w:t>
      </w:r>
      <w:r w:rsidR="009760E3" w:rsidRPr="77D9EF06">
        <w:rPr>
          <w:b/>
          <w:bCs/>
        </w:rPr>
        <w:t>5:</w:t>
      </w:r>
      <w:r w:rsidR="40EF8603" w:rsidRPr="06E433F2">
        <w:rPr>
          <w:b/>
          <w:bCs/>
        </w:rPr>
        <w:t>30</w:t>
      </w:r>
      <w:r w:rsidR="00932AD2" w:rsidRPr="77D9EF06">
        <w:rPr>
          <w:b/>
          <w:bCs/>
        </w:rPr>
        <w:t>:</w:t>
      </w:r>
      <w:r w:rsidR="00932AD2">
        <w:t xml:space="preserve"> Session 3 – </w:t>
      </w:r>
      <w:r w:rsidR="70204A44">
        <w:t xml:space="preserve">CCI+ </w:t>
      </w:r>
      <w:r w:rsidR="00206F29">
        <w:t xml:space="preserve">CMUG </w:t>
      </w:r>
      <w:r w:rsidR="00932AD2">
        <w:t xml:space="preserve">Phase </w:t>
      </w:r>
      <w:r w:rsidR="29EBC78C">
        <w:t>2</w:t>
      </w:r>
      <w:r w:rsidR="00932AD2">
        <w:t xml:space="preserve"> Stud</w:t>
      </w:r>
      <w:r w:rsidR="008208AE">
        <w:t>y break out discussion groups</w:t>
      </w:r>
    </w:p>
    <w:p w14:paraId="559B7138" w14:textId="333E3140" w:rsidR="00500AE4" w:rsidRDefault="166B8834">
      <w:r>
        <w:t xml:space="preserve">Feedback </w:t>
      </w:r>
      <w:r w:rsidR="000236E0">
        <w:t xml:space="preserve">from </w:t>
      </w:r>
      <w:r w:rsidR="00250E46">
        <w:t xml:space="preserve">and discussion with </w:t>
      </w:r>
      <w:r w:rsidR="000236E0">
        <w:t>ECV project science and CRG leads</w:t>
      </w:r>
      <w:r w:rsidR="00250E46">
        <w:t xml:space="preserve"> on Phase </w:t>
      </w:r>
      <w:r w:rsidR="0F087894">
        <w:t>2</w:t>
      </w:r>
      <w:r w:rsidR="00250E46">
        <w:t xml:space="preserve"> studies </w:t>
      </w:r>
    </w:p>
    <w:p w14:paraId="10265AB6" w14:textId="7C0FDFC8" w:rsidR="1F9B33FE" w:rsidRDefault="1F9B33FE" w:rsidP="099BACA3">
      <w:r>
        <w:t xml:space="preserve">14:00-14:05 – </w:t>
      </w:r>
      <w:r w:rsidR="008208AE">
        <w:t>I</w:t>
      </w:r>
      <w:r>
        <w:t>ntro</w:t>
      </w:r>
      <w:r w:rsidR="008208AE">
        <w:t>duction</w:t>
      </w:r>
      <w:r>
        <w:t xml:space="preserve"> </w:t>
      </w:r>
      <w:r w:rsidR="00A3789A">
        <w:t>–</w:t>
      </w:r>
      <w:r>
        <w:t xml:space="preserve"> Amy</w:t>
      </w:r>
      <w:r w:rsidR="00A3789A">
        <w:t xml:space="preserve"> Doherty</w:t>
      </w:r>
      <w:r w:rsidR="00E4697B">
        <w:t xml:space="preserve"> (Big Hall)</w:t>
      </w:r>
    </w:p>
    <w:p w14:paraId="03E0DB60" w14:textId="2D36D9B9" w:rsidR="4349494A" w:rsidRDefault="28257E88" w:rsidP="00FF09E8">
      <w:r>
        <w:t xml:space="preserve">14.05-14.45: </w:t>
      </w:r>
      <w:r w:rsidR="4349494A">
        <w:t xml:space="preserve">Session </w:t>
      </w:r>
      <w:r w:rsidR="4F814440">
        <w:t>3a</w:t>
      </w:r>
      <w:r w:rsidR="001B33EF">
        <w:t xml:space="preserve"> (leads and rapporteurs tbc)</w:t>
      </w:r>
    </w:p>
    <w:p w14:paraId="4B70A512" w14:textId="4B4A4C71" w:rsidR="4349494A" w:rsidRDefault="0020509D" w:rsidP="099BACA3">
      <w:pPr>
        <w:pStyle w:val="ListParagraph"/>
        <w:numPr>
          <w:ilvl w:val="0"/>
          <w:numId w:val="5"/>
        </w:numPr>
      </w:pPr>
      <w:r w:rsidRPr="0020509D">
        <w:rPr>
          <w:b/>
          <w:bCs/>
        </w:rPr>
        <w:t xml:space="preserve">Room G: </w:t>
      </w:r>
      <w:r w:rsidR="4349494A">
        <w:t>Land surface</w:t>
      </w:r>
      <w:r w:rsidR="00A26BF5">
        <w:t xml:space="preserve"> (J-C Calvet, Chair; TBC, Rapporteur)</w:t>
      </w:r>
    </w:p>
    <w:p w14:paraId="7532663E" w14:textId="30C6B389" w:rsidR="4349494A" w:rsidRDefault="0020509D" w:rsidP="099BACA3">
      <w:pPr>
        <w:pStyle w:val="ListParagraph"/>
        <w:numPr>
          <w:ilvl w:val="0"/>
          <w:numId w:val="5"/>
        </w:numPr>
      </w:pPr>
      <w:r w:rsidRPr="0020509D">
        <w:rPr>
          <w:b/>
          <w:bCs/>
        </w:rPr>
        <w:t xml:space="preserve">Big Hall: </w:t>
      </w:r>
      <w:r w:rsidR="4349494A">
        <w:t>Machine learning</w:t>
      </w:r>
      <w:r w:rsidR="00A26BF5">
        <w:t xml:space="preserve"> (L. Bock, Chair; TBC, Rapporteur)</w:t>
      </w:r>
    </w:p>
    <w:p w14:paraId="3B653AF2" w14:textId="48E8F318" w:rsidR="4349494A" w:rsidRDefault="000B4164" w:rsidP="099BACA3">
      <w:pPr>
        <w:pStyle w:val="ListParagraph"/>
        <w:numPr>
          <w:ilvl w:val="0"/>
          <w:numId w:val="5"/>
        </w:numPr>
      </w:pPr>
      <w:r>
        <w:rPr>
          <w:b/>
          <w:bCs/>
        </w:rPr>
        <w:t>Room D</w:t>
      </w:r>
      <w:r w:rsidR="00971170" w:rsidRPr="00971170">
        <w:rPr>
          <w:b/>
          <w:bCs/>
        </w:rPr>
        <w:t xml:space="preserve">: </w:t>
      </w:r>
      <w:r w:rsidR="4349494A">
        <w:t>Snow</w:t>
      </w:r>
      <w:r w:rsidR="00A26BF5">
        <w:t xml:space="preserve"> (</w:t>
      </w:r>
      <w:r w:rsidR="00E10378">
        <w:t>*C. Ottle</w:t>
      </w:r>
      <w:r w:rsidR="00155620">
        <w:t>, Chair; TBC, Rapporteur)</w:t>
      </w:r>
    </w:p>
    <w:p w14:paraId="43CEE942" w14:textId="4A7A2A2A" w:rsidR="4349494A" w:rsidRDefault="007B7C14" w:rsidP="099BACA3">
      <w:pPr>
        <w:pStyle w:val="ListParagraph"/>
        <w:numPr>
          <w:ilvl w:val="0"/>
          <w:numId w:val="5"/>
        </w:numPr>
      </w:pPr>
      <w:r w:rsidRPr="007B7C14">
        <w:rPr>
          <w:b/>
          <w:bCs/>
        </w:rPr>
        <w:t>Room E:</w:t>
      </w:r>
      <w:r>
        <w:t xml:space="preserve"> </w:t>
      </w:r>
      <w:r w:rsidR="4349494A">
        <w:t xml:space="preserve">Ocean </w:t>
      </w:r>
      <w:r w:rsidR="00D953E5">
        <w:t>biogeochemistry</w:t>
      </w:r>
      <w:r w:rsidR="00155620">
        <w:t xml:space="preserve"> (</w:t>
      </w:r>
      <w:r w:rsidR="00267363">
        <w:t>P Ortega, Chair, TBC, Rapporteur)</w:t>
      </w:r>
    </w:p>
    <w:p w14:paraId="3EF67487" w14:textId="6B175D91" w:rsidR="000B4164" w:rsidRPr="000B4164" w:rsidRDefault="000B4164" w:rsidP="000B4164">
      <w:pPr>
        <w:pStyle w:val="ListParagraph"/>
        <w:numPr>
          <w:ilvl w:val="0"/>
          <w:numId w:val="5"/>
        </w:numPr>
        <w:rPr>
          <w:b/>
          <w:bCs/>
        </w:rPr>
      </w:pPr>
      <w:r w:rsidRPr="004D2C77">
        <w:rPr>
          <w:b/>
          <w:bCs/>
        </w:rPr>
        <w:t>FORCADA:</w:t>
      </w:r>
      <w:r>
        <w:t xml:space="preserve"> ESMValTool (A. Lauer, Chair, TBC, Rapporteur)</w:t>
      </w:r>
    </w:p>
    <w:p w14:paraId="0603CB32" w14:textId="45C7BF40" w:rsidR="3C026689" w:rsidRPr="004D2C77" w:rsidRDefault="3C026689" w:rsidP="099BACA3">
      <w:pPr>
        <w:rPr>
          <w:b/>
          <w:bCs/>
        </w:rPr>
      </w:pPr>
      <w:r>
        <w:t xml:space="preserve">14:50: </w:t>
      </w:r>
      <w:r w:rsidR="00DC262D">
        <w:t>15:</w:t>
      </w:r>
      <w:r>
        <w:t xml:space="preserve">30: </w:t>
      </w:r>
      <w:r w:rsidR="4349494A">
        <w:t xml:space="preserve">Session </w:t>
      </w:r>
      <w:r w:rsidR="3311F125">
        <w:t>3b</w:t>
      </w:r>
      <w:r w:rsidR="001B33EF">
        <w:t xml:space="preserve"> (leads and rapporteurs tbc)</w:t>
      </w:r>
    </w:p>
    <w:p w14:paraId="5F916DDE" w14:textId="6EA8BE3B" w:rsidR="4349494A" w:rsidRDefault="00116B92" w:rsidP="099BACA3">
      <w:pPr>
        <w:pStyle w:val="ListParagraph"/>
        <w:numPr>
          <w:ilvl w:val="0"/>
          <w:numId w:val="4"/>
        </w:numPr>
      </w:pPr>
      <w:r w:rsidRPr="00116B92">
        <w:rPr>
          <w:b/>
          <w:bCs/>
        </w:rPr>
        <w:t>Room D:</w:t>
      </w:r>
      <w:r>
        <w:t xml:space="preserve"> </w:t>
      </w:r>
      <w:r w:rsidR="4349494A">
        <w:t>Veg/hydro</w:t>
      </w:r>
      <w:r w:rsidR="00267363">
        <w:t xml:space="preserve"> (D. Peano, Chair, TBC, Rapporteur)</w:t>
      </w:r>
    </w:p>
    <w:p w14:paraId="1F172DD8" w14:textId="22D579EA" w:rsidR="4349494A" w:rsidRDefault="00CA002E" w:rsidP="099BACA3">
      <w:pPr>
        <w:pStyle w:val="ListParagraph"/>
        <w:numPr>
          <w:ilvl w:val="0"/>
          <w:numId w:val="4"/>
        </w:numPr>
      </w:pPr>
      <w:r w:rsidRPr="00CA002E">
        <w:rPr>
          <w:b/>
          <w:bCs/>
        </w:rPr>
        <w:t>Big Hall:</w:t>
      </w:r>
      <w:r>
        <w:t xml:space="preserve"> </w:t>
      </w:r>
      <w:r w:rsidR="4349494A">
        <w:t>Machine learning</w:t>
      </w:r>
      <w:r w:rsidR="00267363">
        <w:t xml:space="preserve"> (L. Bock, Chair; TBC, Rapporteur)</w:t>
      </w:r>
    </w:p>
    <w:p w14:paraId="497B915F" w14:textId="721EA998" w:rsidR="4349494A" w:rsidRPr="000B4164" w:rsidRDefault="00E60F30" w:rsidP="099BACA3">
      <w:pPr>
        <w:pStyle w:val="ListParagraph"/>
        <w:numPr>
          <w:ilvl w:val="0"/>
          <w:numId w:val="4"/>
        </w:numPr>
        <w:rPr>
          <w:b/>
          <w:bCs/>
        </w:rPr>
      </w:pPr>
      <w:r w:rsidRPr="27EACC03">
        <w:rPr>
          <w:b/>
          <w:bCs/>
        </w:rPr>
        <w:t>Room E:</w:t>
      </w:r>
      <w:r>
        <w:t xml:space="preserve"> </w:t>
      </w:r>
      <w:r w:rsidR="4349494A">
        <w:t>Ice sheets</w:t>
      </w:r>
      <w:r w:rsidR="00267363">
        <w:t xml:space="preserve"> (</w:t>
      </w:r>
      <w:r w:rsidR="00764A07">
        <w:t xml:space="preserve">Ulrika Willen, Chair, Shuting Yang, </w:t>
      </w:r>
      <w:r w:rsidR="62F25012">
        <w:t>Rapporteur</w:t>
      </w:r>
      <w:r w:rsidR="00764A07">
        <w:t>)</w:t>
      </w:r>
    </w:p>
    <w:p w14:paraId="20B3949C" w14:textId="4666B9C4" w:rsidR="4349494A" w:rsidRDefault="000B4164" w:rsidP="099BACA3">
      <w:pPr>
        <w:pStyle w:val="ListParagraph"/>
        <w:numPr>
          <w:ilvl w:val="0"/>
          <w:numId w:val="4"/>
        </w:numPr>
      </w:pPr>
      <w:r w:rsidRPr="000B4164">
        <w:rPr>
          <w:b/>
          <w:bCs/>
        </w:rPr>
        <w:t>FORCADA:</w:t>
      </w:r>
      <w:r>
        <w:t xml:space="preserve"> </w:t>
      </w:r>
      <w:r w:rsidR="4349494A">
        <w:t>Cloud/aerosol</w:t>
      </w:r>
      <w:r w:rsidR="00764A07">
        <w:t xml:space="preserve"> (P. Ortega, Chair, TBC Rapporteur)</w:t>
      </w:r>
    </w:p>
    <w:p w14:paraId="22E9C2F1" w14:textId="77777777" w:rsidR="000236E0" w:rsidRDefault="000236E0"/>
    <w:p w14:paraId="7EF0C77D" w14:textId="47B77458" w:rsidR="00DC262D" w:rsidRDefault="00DC262D">
      <w:r w:rsidRPr="099BACA3">
        <w:rPr>
          <w:b/>
          <w:bCs/>
        </w:rPr>
        <w:t>15:</w:t>
      </w:r>
      <w:r w:rsidR="324AC508" w:rsidRPr="099BACA3">
        <w:rPr>
          <w:b/>
          <w:bCs/>
        </w:rPr>
        <w:t>30</w:t>
      </w:r>
      <w:r w:rsidRPr="009760E3">
        <w:rPr>
          <w:b/>
          <w:bCs/>
        </w:rPr>
        <w:t xml:space="preserve"> – 16:00:</w:t>
      </w:r>
      <w:r>
        <w:t xml:space="preserve"> Wrap up of Session </w:t>
      </w:r>
      <w:r w:rsidR="00250E46">
        <w:t>3</w:t>
      </w:r>
      <w:r w:rsidR="001E2713">
        <w:t xml:space="preserve"> (Big Hall)</w:t>
      </w:r>
    </w:p>
    <w:p w14:paraId="4610AB4A" w14:textId="0E4C9E6D" w:rsidR="007D36B2" w:rsidRDefault="006D0C4B">
      <w:r>
        <w:t>Feedback from breakout groups</w:t>
      </w:r>
      <w:r w:rsidR="004D7B38">
        <w:t xml:space="preserve"> </w:t>
      </w:r>
      <w:r w:rsidR="000720BE">
        <w:t>(5</w:t>
      </w:r>
      <w:r w:rsidR="004D7B38">
        <w:t xml:space="preserve"> minutes per </w:t>
      </w:r>
      <w:r w:rsidR="4ACC2B18">
        <w:t>rapporteur</w:t>
      </w:r>
      <w:r w:rsidR="004D7B38">
        <w:t>)</w:t>
      </w:r>
    </w:p>
    <w:p w14:paraId="059518BB" w14:textId="77777777" w:rsidR="006D0C4B" w:rsidRDefault="006D0C4B"/>
    <w:p w14:paraId="68488CEF" w14:textId="1FC47931" w:rsidR="007D36B2" w:rsidRDefault="00887705">
      <w:r>
        <w:rPr>
          <w:b/>
          <w:bCs/>
        </w:rPr>
        <w:t>16:00</w:t>
      </w:r>
      <w:r w:rsidR="007D36B2" w:rsidRPr="007D36B2">
        <w:rPr>
          <w:b/>
          <w:bCs/>
        </w:rPr>
        <w:t xml:space="preserve"> – </w:t>
      </w:r>
      <w:r>
        <w:rPr>
          <w:b/>
          <w:bCs/>
        </w:rPr>
        <w:t>16</w:t>
      </w:r>
      <w:r w:rsidR="007D36B2" w:rsidRPr="007D36B2">
        <w:rPr>
          <w:b/>
          <w:bCs/>
        </w:rPr>
        <w:t>:30:</w:t>
      </w:r>
      <w:r w:rsidR="007D36B2">
        <w:t xml:space="preserve"> Afternoon Break</w:t>
      </w:r>
    </w:p>
    <w:p w14:paraId="32DBE7BF" w14:textId="77777777" w:rsidR="007D36B2" w:rsidRDefault="007D36B2"/>
    <w:p w14:paraId="3EB80020" w14:textId="1D785379" w:rsidR="007D36B2" w:rsidRDefault="00887705">
      <w:r>
        <w:rPr>
          <w:b/>
          <w:bCs/>
        </w:rPr>
        <w:t>16</w:t>
      </w:r>
      <w:r w:rsidR="007D36B2">
        <w:rPr>
          <w:b/>
          <w:bCs/>
        </w:rPr>
        <w:t>:30</w:t>
      </w:r>
      <w:r w:rsidR="00932AD2" w:rsidRPr="007D36B2">
        <w:rPr>
          <w:b/>
          <w:bCs/>
        </w:rPr>
        <w:t xml:space="preserve"> – </w:t>
      </w:r>
      <w:r>
        <w:rPr>
          <w:b/>
          <w:bCs/>
        </w:rPr>
        <w:t>1</w:t>
      </w:r>
      <w:r w:rsidR="00C0434A">
        <w:rPr>
          <w:b/>
          <w:bCs/>
        </w:rPr>
        <w:t>7:</w:t>
      </w:r>
      <w:r w:rsidR="00DC262D">
        <w:rPr>
          <w:b/>
          <w:bCs/>
        </w:rPr>
        <w:t>45</w:t>
      </w:r>
      <w:r w:rsidR="00932AD2" w:rsidRPr="007D36B2">
        <w:rPr>
          <w:b/>
          <w:bCs/>
        </w:rPr>
        <w:t>:</w:t>
      </w:r>
      <w:r w:rsidR="00932AD2">
        <w:t xml:space="preserve"> Session 4 </w:t>
      </w:r>
      <w:r w:rsidR="00EE571B">
        <w:t>CMUG interaction with CMIP-IPO</w:t>
      </w:r>
      <w:r w:rsidR="00206F29">
        <w:t>, ESMO and CORDEX</w:t>
      </w:r>
    </w:p>
    <w:p w14:paraId="67146ACE" w14:textId="6C21788B" w:rsidR="3EF997E7" w:rsidRDefault="68BEA8A6" w:rsidP="3EF997E7">
      <w:pPr>
        <w:pStyle w:val="ListParagraph"/>
        <w:numPr>
          <w:ilvl w:val="0"/>
          <w:numId w:val="7"/>
        </w:numPr>
      </w:pPr>
      <w:r>
        <w:t xml:space="preserve">16:30-16:40: </w:t>
      </w:r>
      <w:r w:rsidR="446F5D28">
        <w:t>Overview</w:t>
      </w:r>
      <w:r w:rsidR="16225C92">
        <w:t xml:space="preserve"> and Intro from CMIP-IPO</w:t>
      </w:r>
      <w:r w:rsidR="00A3789A">
        <w:t xml:space="preserve"> – Eleanor O’Rourke</w:t>
      </w:r>
    </w:p>
    <w:p w14:paraId="486D63C8" w14:textId="0E40B308" w:rsidR="280E5898" w:rsidRDefault="4EABE065" w:rsidP="280E5898">
      <w:pPr>
        <w:pStyle w:val="ListParagraph"/>
        <w:numPr>
          <w:ilvl w:val="0"/>
          <w:numId w:val="7"/>
        </w:numPr>
      </w:pPr>
      <w:r>
        <w:t>16:40-16:5</w:t>
      </w:r>
      <w:r w:rsidR="00E15385">
        <w:t>0</w:t>
      </w:r>
      <w:r>
        <w:t xml:space="preserve">: </w:t>
      </w:r>
      <w:r w:rsidR="00FD5365">
        <w:t>CORDEX</w:t>
      </w:r>
      <w:r w:rsidR="00DC49CB">
        <w:t xml:space="preserve"> </w:t>
      </w:r>
      <w:r w:rsidR="00A3789A">
        <w:t xml:space="preserve">- </w:t>
      </w:r>
      <w:r w:rsidR="00C11874">
        <w:t>*</w:t>
      </w:r>
      <w:r w:rsidR="00DC49CB">
        <w:t>Silvina Solman</w:t>
      </w:r>
      <w:r w:rsidR="00F76317">
        <w:t>, CORDEX</w:t>
      </w:r>
    </w:p>
    <w:p w14:paraId="30AE7005" w14:textId="69E44F92" w:rsidR="522377E1" w:rsidRDefault="3BC82099" w:rsidP="4126E2C3">
      <w:pPr>
        <w:pStyle w:val="ListParagraph"/>
        <w:numPr>
          <w:ilvl w:val="0"/>
          <w:numId w:val="7"/>
        </w:numPr>
      </w:pPr>
      <w:r>
        <w:t>16:</w:t>
      </w:r>
      <w:r w:rsidR="00E15385">
        <w:t>50</w:t>
      </w:r>
      <w:r>
        <w:t xml:space="preserve">- 17:00: </w:t>
      </w:r>
      <w:r w:rsidR="00901FEB">
        <w:t xml:space="preserve">WCRP </w:t>
      </w:r>
      <w:r w:rsidR="00F27C80">
        <w:t>Lighthouse Activity on Explaining and Predicting Earth System Change</w:t>
      </w:r>
      <w:r w:rsidR="00DC49CB">
        <w:t xml:space="preserve"> – </w:t>
      </w:r>
      <w:r w:rsidR="00C11874">
        <w:t>*</w:t>
      </w:r>
      <w:r w:rsidR="009045DE">
        <w:t>Patrick Heimback/Anca Brookshaw</w:t>
      </w:r>
      <w:r w:rsidR="00C5688F">
        <w:t>, WCRP</w:t>
      </w:r>
    </w:p>
    <w:p w14:paraId="69C4805F" w14:textId="4EE6862A" w:rsidR="00F27C80" w:rsidRDefault="00DA2EAD" w:rsidP="4126E2C3">
      <w:pPr>
        <w:pStyle w:val="ListParagraph"/>
        <w:numPr>
          <w:ilvl w:val="0"/>
          <w:numId w:val="7"/>
        </w:numPr>
      </w:pPr>
      <w:r>
        <w:t>17:00-17:1</w:t>
      </w:r>
      <w:r w:rsidR="007935FA">
        <w:t>0</w:t>
      </w:r>
      <w:r>
        <w:t xml:space="preserve">: </w:t>
      </w:r>
      <w:r w:rsidR="00F27C80">
        <w:t>ESMO plans</w:t>
      </w:r>
      <w:r>
        <w:t xml:space="preserve"> </w:t>
      </w:r>
      <w:r w:rsidR="00C11874">
        <w:t>*</w:t>
      </w:r>
      <w:r>
        <w:t>Susan</w:t>
      </w:r>
      <w:r w:rsidR="00B5279B">
        <w:t>n</w:t>
      </w:r>
      <w:r>
        <w:t xml:space="preserve"> Tegtmeier</w:t>
      </w:r>
      <w:r w:rsidR="00752BDA">
        <w:t>, ESMO</w:t>
      </w:r>
    </w:p>
    <w:p w14:paraId="17BE5399" w14:textId="0FD1E766" w:rsidR="00932AD2" w:rsidRDefault="72516DAF" w:rsidP="74B9B77D">
      <w:pPr>
        <w:pStyle w:val="ListParagraph"/>
        <w:numPr>
          <w:ilvl w:val="0"/>
          <w:numId w:val="7"/>
        </w:numPr>
      </w:pPr>
      <w:r>
        <w:t>17:</w:t>
      </w:r>
      <w:r w:rsidR="00AE67AA">
        <w:t>1</w:t>
      </w:r>
      <w:r>
        <w:t>0-17:</w:t>
      </w:r>
      <w:r w:rsidR="00C57F20">
        <w:t>20</w:t>
      </w:r>
      <w:r>
        <w:t xml:space="preserve">: </w:t>
      </w:r>
      <w:r w:rsidR="1AFDDFE0">
        <w:t>Feedback from GCOS</w:t>
      </w:r>
      <w:r w:rsidR="21509E5B">
        <w:t xml:space="preserve"> - CMUG</w:t>
      </w:r>
    </w:p>
    <w:p w14:paraId="07EB8CD2" w14:textId="5287D798" w:rsidR="00932AD2" w:rsidRPr="00877052" w:rsidRDefault="00607A46" w:rsidP="099BACA3">
      <w:pPr>
        <w:pStyle w:val="ListParagraph"/>
        <w:numPr>
          <w:ilvl w:val="0"/>
          <w:numId w:val="7"/>
        </w:numPr>
      </w:pPr>
      <w:r>
        <w:t>17:</w:t>
      </w:r>
      <w:r w:rsidR="00C57F20">
        <w:t>2</w:t>
      </w:r>
      <w:r>
        <w:t>5-17:</w:t>
      </w:r>
      <w:r w:rsidR="002735A7">
        <w:t>5</w:t>
      </w:r>
      <w:r>
        <w:t xml:space="preserve">5: </w:t>
      </w:r>
      <w:r w:rsidR="1AFDDFE0" w:rsidRPr="00877052">
        <w:t>Potential activities and collaboration</w:t>
      </w:r>
      <w:r w:rsidR="00932AD2" w:rsidRPr="00877052">
        <w:t xml:space="preserve"> </w:t>
      </w:r>
      <w:r w:rsidR="6F846916" w:rsidRPr="00877052">
        <w:t>- panel discussion, questions from floor</w:t>
      </w:r>
    </w:p>
    <w:p w14:paraId="48BF0EE1" w14:textId="2C3C4174" w:rsidR="200EC00E" w:rsidRDefault="200EC00E" w:rsidP="200EC00E"/>
    <w:p w14:paraId="45C6B19C" w14:textId="20D33B22" w:rsidR="00DC262D" w:rsidRDefault="00DC262D">
      <w:r w:rsidRPr="009760E3">
        <w:rPr>
          <w:b/>
          <w:bCs/>
        </w:rPr>
        <w:t>17:</w:t>
      </w:r>
      <w:r w:rsidR="002735A7">
        <w:rPr>
          <w:b/>
          <w:bCs/>
        </w:rPr>
        <w:t>5</w:t>
      </w:r>
      <w:r w:rsidRPr="009760E3">
        <w:rPr>
          <w:b/>
          <w:bCs/>
        </w:rPr>
        <w:t xml:space="preserve">5 – 18:00: </w:t>
      </w:r>
      <w:r>
        <w:t>Wrap up of Session 4</w:t>
      </w:r>
      <w:r w:rsidR="15B83E94">
        <w:t xml:space="preserve"> &amp; End</w:t>
      </w:r>
    </w:p>
    <w:p w14:paraId="414E32F5" w14:textId="77777777" w:rsidR="00C11874" w:rsidRDefault="00C11874"/>
    <w:p w14:paraId="27D4F705" w14:textId="77777777" w:rsidR="00C11874" w:rsidRDefault="00C11874"/>
    <w:p w14:paraId="3BED9342" w14:textId="62C02814" w:rsidR="00C11874" w:rsidRDefault="00C11874">
      <w:r>
        <w:t>(* remote attendee)</w:t>
      </w:r>
    </w:p>
    <w:sectPr w:rsidR="00C1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5132" w14:textId="77777777" w:rsidR="00A90086" w:rsidRDefault="00A90086" w:rsidP="007D36B2">
      <w:pPr>
        <w:spacing w:after="0" w:line="240" w:lineRule="auto"/>
      </w:pPr>
      <w:r>
        <w:separator/>
      </w:r>
    </w:p>
  </w:endnote>
  <w:endnote w:type="continuationSeparator" w:id="0">
    <w:p w14:paraId="6C6C28C2" w14:textId="77777777" w:rsidR="00A90086" w:rsidRDefault="00A90086" w:rsidP="007D36B2">
      <w:pPr>
        <w:spacing w:after="0" w:line="240" w:lineRule="auto"/>
      </w:pPr>
      <w:r>
        <w:continuationSeparator/>
      </w:r>
    </w:p>
  </w:endnote>
  <w:endnote w:type="continuationNotice" w:id="1">
    <w:p w14:paraId="0841918C" w14:textId="77777777" w:rsidR="00A90086" w:rsidRDefault="00A90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A8A8" w14:textId="77777777" w:rsidR="00A90086" w:rsidRDefault="00A90086" w:rsidP="007D36B2">
      <w:pPr>
        <w:spacing w:after="0" w:line="240" w:lineRule="auto"/>
      </w:pPr>
      <w:r>
        <w:separator/>
      </w:r>
    </w:p>
  </w:footnote>
  <w:footnote w:type="continuationSeparator" w:id="0">
    <w:p w14:paraId="18F2E3E6" w14:textId="77777777" w:rsidR="00A90086" w:rsidRDefault="00A90086" w:rsidP="007D36B2">
      <w:pPr>
        <w:spacing w:after="0" w:line="240" w:lineRule="auto"/>
      </w:pPr>
      <w:r>
        <w:continuationSeparator/>
      </w:r>
    </w:p>
  </w:footnote>
  <w:footnote w:type="continuationNotice" w:id="1">
    <w:p w14:paraId="40B5ABE4" w14:textId="77777777" w:rsidR="00A90086" w:rsidRDefault="00A900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ECDD"/>
    <w:multiLevelType w:val="hybridMultilevel"/>
    <w:tmpl w:val="3942E382"/>
    <w:lvl w:ilvl="0" w:tplc="76BC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EC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4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9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43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A1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E9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2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F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995"/>
    <w:multiLevelType w:val="hybridMultilevel"/>
    <w:tmpl w:val="5D48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3803"/>
    <w:multiLevelType w:val="hybridMultilevel"/>
    <w:tmpl w:val="30547C3A"/>
    <w:lvl w:ilvl="0" w:tplc="5448D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1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6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45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45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E0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A7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A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E42F"/>
    <w:multiLevelType w:val="hybridMultilevel"/>
    <w:tmpl w:val="FFFFFFFF"/>
    <w:lvl w:ilvl="0" w:tplc="2780A9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09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6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2E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A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42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4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A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547F"/>
    <w:multiLevelType w:val="hybridMultilevel"/>
    <w:tmpl w:val="87B4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14444"/>
    <w:multiLevelType w:val="hybridMultilevel"/>
    <w:tmpl w:val="FFFFFFFF"/>
    <w:lvl w:ilvl="0" w:tplc="9080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66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C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4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8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87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0A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A2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C8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D991"/>
    <w:multiLevelType w:val="hybridMultilevel"/>
    <w:tmpl w:val="1340DD90"/>
    <w:lvl w:ilvl="0" w:tplc="647ECE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4C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2F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E2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3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E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C5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8F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673D7"/>
    <w:multiLevelType w:val="hybridMultilevel"/>
    <w:tmpl w:val="B46E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28006">
    <w:abstractNumId w:val="4"/>
  </w:num>
  <w:num w:numId="2" w16cid:durableId="1819879171">
    <w:abstractNumId w:val="1"/>
  </w:num>
  <w:num w:numId="3" w16cid:durableId="1884247608">
    <w:abstractNumId w:val="7"/>
  </w:num>
  <w:num w:numId="4" w16cid:durableId="563688743">
    <w:abstractNumId w:val="0"/>
  </w:num>
  <w:num w:numId="5" w16cid:durableId="1047946357">
    <w:abstractNumId w:val="2"/>
  </w:num>
  <w:num w:numId="6" w16cid:durableId="1502309687">
    <w:abstractNumId w:val="6"/>
  </w:num>
  <w:num w:numId="7" w16cid:durableId="300576281">
    <w:abstractNumId w:val="3"/>
  </w:num>
  <w:num w:numId="8" w16cid:durableId="2030175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2"/>
    <w:rsid w:val="0001007B"/>
    <w:rsid w:val="000148C8"/>
    <w:rsid w:val="00023598"/>
    <w:rsid w:val="000236E0"/>
    <w:rsid w:val="00025A8F"/>
    <w:rsid w:val="00031AB8"/>
    <w:rsid w:val="000720BE"/>
    <w:rsid w:val="00073C5C"/>
    <w:rsid w:val="00074A9A"/>
    <w:rsid w:val="000923EA"/>
    <w:rsid w:val="000A0579"/>
    <w:rsid w:val="000B4164"/>
    <w:rsid w:val="000B4975"/>
    <w:rsid w:val="000B6483"/>
    <w:rsid w:val="000B7DBD"/>
    <w:rsid w:val="000D477F"/>
    <w:rsid w:val="000D5618"/>
    <w:rsid w:val="000D6011"/>
    <w:rsid w:val="000E538B"/>
    <w:rsid w:val="0010590E"/>
    <w:rsid w:val="00116B92"/>
    <w:rsid w:val="00121B48"/>
    <w:rsid w:val="00133DB6"/>
    <w:rsid w:val="001359EB"/>
    <w:rsid w:val="0013612E"/>
    <w:rsid w:val="0014092F"/>
    <w:rsid w:val="00155620"/>
    <w:rsid w:val="00170C28"/>
    <w:rsid w:val="00175471"/>
    <w:rsid w:val="0018197B"/>
    <w:rsid w:val="00181CE9"/>
    <w:rsid w:val="00183744"/>
    <w:rsid w:val="0018487C"/>
    <w:rsid w:val="001A5469"/>
    <w:rsid w:val="001A7DFC"/>
    <w:rsid w:val="001B33EF"/>
    <w:rsid w:val="001C31D7"/>
    <w:rsid w:val="001E2713"/>
    <w:rsid w:val="001F6973"/>
    <w:rsid w:val="001F7542"/>
    <w:rsid w:val="0020509D"/>
    <w:rsid w:val="00206F29"/>
    <w:rsid w:val="00214983"/>
    <w:rsid w:val="00231617"/>
    <w:rsid w:val="00236895"/>
    <w:rsid w:val="00250E46"/>
    <w:rsid w:val="00251AB5"/>
    <w:rsid w:val="00260D6A"/>
    <w:rsid w:val="00262A4F"/>
    <w:rsid w:val="00263069"/>
    <w:rsid w:val="00267363"/>
    <w:rsid w:val="002735A7"/>
    <w:rsid w:val="0027365F"/>
    <w:rsid w:val="002930D3"/>
    <w:rsid w:val="002F00AF"/>
    <w:rsid w:val="00304BAE"/>
    <w:rsid w:val="003128ED"/>
    <w:rsid w:val="00313FB1"/>
    <w:rsid w:val="00322594"/>
    <w:rsid w:val="00325057"/>
    <w:rsid w:val="003416BA"/>
    <w:rsid w:val="00362A7A"/>
    <w:rsid w:val="003719E8"/>
    <w:rsid w:val="00380229"/>
    <w:rsid w:val="00381172"/>
    <w:rsid w:val="00383015"/>
    <w:rsid w:val="0039550D"/>
    <w:rsid w:val="003A7CF2"/>
    <w:rsid w:val="003E3B0E"/>
    <w:rsid w:val="00432B6D"/>
    <w:rsid w:val="00457DFD"/>
    <w:rsid w:val="00464061"/>
    <w:rsid w:val="00475C3C"/>
    <w:rsid w:val="00496DF3"/>
    <w:rsid w:val="004A5DFD"/>
    <w:rsid w:val="004A79D3"/>
    <w:rsid w:val="004B7972"/>
    <w:rsid w:val="004C1D17"/>
    <w:rsid w:val="004C37EE"/>
    <w:rsid w:val="004C6AA6"/>
    <w:rsid w:val="004C7E9A"/>
    <w:rsid w:val="004D191C"/>
    <w:rsid w:val="004D2C77"/>
    <w:rsid w:val="004D7B38"/>
    <w:rsid w:val="004E09A3"/>
    <w:rsid w:val="004F5C2E"/>
    <w:rsid w:val="005000AA"/>
    <w:rsid w:val="00500AE4"/>
    <w:rsid w:val="00504981"/>
    <w:rsid w:val="00520048"/>
    <w:rsid w:val="00520846"/>
    <w:rsid w:val="00527F7A"/>
    <w:rsid w:val="00532763"/>
    <w:rsid w:val="005351FF"/>
    <w:rsid w:val="0054250F"/>
    <w:rsid w:val="0055518D"/>
    <w:rsid w:val="00557107"/>
    <w:rsid w:val="0056123D"/>
    <w:rsid w:val="00561C1D"/>
    <w:rsid w:val="005719F1"/>
    <w:rsid w:val="00574E3C"/>
    <w:rsid w:val="00580DA2"/>
    <w:rsid w:val="0058351F"/>
    <w:rsid w:val="005B693E"/>
    <w:rsid w:val="005C1A67"/>
    <w:rsid w:val="005D1BEB"/>
    <w:rsid w:val="005D3ACC"/>
    <w:rsid w:val="005D5B47"/>
    <w:rsid w:val="005E2FC9"/>
    <w:rsid w:val="00607518"/>
    <w:rsid w:val="00607A46"/>
    <w:rsid w:val="00613996"/>
    <w:rsid w:val="00644EA5"/>
    <w:rsid w:val="0064505B"/>
    <w:rsid w:val="00661472"/>
    <w:rsid w:val="00684CD7"/>
    <w:rsid w:val="00685E75"/>
    <w:rsid w:val="006A7852"/>
    <w:rsid w:val="006C1343"/>
    <w:rsid w:val="006C2AD3"/>
    <w:rsid w:val="006D0C4B"/>
    <w:rsid w:val="006D3C07"/>
    <w:rsid w:val="006F590D"/>
    <w:rsid w:val="00706474"/>
    <w:rsid w:val="007121D0"/>
    <w:rsid w:val="00724C7E"/>
    <w:rsid w:val="00736396"/>
    <w:rsid w:val="0074003C"/>
    <w:rsid w:val="00746F74"/>
    <w:rsid w:val="00752BDA"/>
    <w:rsid w:val="007553A5"/>
    <w:rsid w:val="00764A07"/>
    <w:rsid w:val="00774281"/>
    <w:rsid w:val="00784EEA"/>
    <w:rsid w:val="00787D23"/>
    <w:rsid w:val="00791110"/>
    <w:rsid w:val="007935FA"/>
    <w:rsid w:val="00795535"/>
    <w:rsid w:val="007A1BA3"/>
    <w:rsid w:val="007B5239"/>
    <w:rsid w:val="007B5AA6"/>
    <w:rsid w:val="007B602D"/>
    <w:rsid w:val="007B64C2"/>
    <w:rsid w:val="007B7C14"/>
    <w:rsid w:val="007C25CF"/>
    <w:rsid w:val="007C28F5"/>
    <w:rsid w:val="007D36B2"/>
    <w:rsid w:val="007D79C9"/>
    <w:rsid w:val="007E1D8D"/>
    <w:rsid w:val="00805605"/>
    <w:rsid w:val="00806381"/>
    <w:rsid w:val="00816DB2"/>
    <w:rsid w:val="008208AE"/>
    <w:rsid w:val="008257CA"/>
    <w:rsid w:val="00834551"/>
    <w:rsid w:val="00840585"/>
    <w:rsid w:val="00850604"/>
    <w:rsid w:val="00850A48"/>
    <w:rsid w:val="00863BD9"/>
    <w:rsid w:val="00871E06"/>
    <w:rsid w:val="00872AD8"/>
    <w:rsid w:val="00877052"/>
    <w:rsid w:val="00887705"/>
    <w:rsid w:val="0088790C"/>
    <w:rsid w:val="008912B9"/>
    <w:rsid w:val="008B37F8"/>
    <w:rsid w:val="008B434C"/>
    <w:rsid w:val="008C50B4"/>
    <w:rsid w:val="008F2B10"/>
    <w:rsid w:val="00901FEB"/>
    <w:rsid w:val="009045DE"/>
    <w:rsid w:val="00906CDF"/>
    <w:rsid w:val="009133DA"/>
    <w:rsid w:val="00922EDD"/>
    <w:rsid w:val="00932AD2"/>
    <w:rsid w:val="00936521"/>
    <w:rsid w:val="0095515B"/>
    <w:rsid w:val="00962C4C"/>
    <w:rsid w:val="00962EBE"/>
    <w:rsid w:val="00963D20"/>
    <w:rsid w:val="00971170"/>
    <w:rsid w:val="009760E3"/>
    <w:rsid w:val="00993FAE"/>
    <w:rsid w:val="00994FD8"/>
    <w:rsid w:val="00996558"/>
    <w:rsid w:val="009B2D0C"/>
    <w:rsid w:val="009C2070"/>
    <w:rsid w:val="009C2450"/>
    <w:rsid w:val="009D1EDA"/>
    <w:rsid w:val="009D64BC"/>
    <w:rsid w:val="00A16399"/>
    <w:rsid w:val="00A20E30"/>
    <w:rsid w:val="00A22272"/>
    <w:rsid w:val="00A26BF5"/>
    <w:rsid w:val="00A30C55"/>
    <w:rsid w:val="00A314C4"/>
    <w:rsid w:val="00A3651A"/>
    <w:rsid w:val="00A3789A"/>
    <w:rsid w:val="00A52F8A"/>
    <w:rsid w:val="00A866E2"/>
    <w:rsid w:val="00A90086"/>
    <w:rsid w:val="00A91538"/>
    <w:rsid w:val="00A9605C"/>
    <w:rsid w:val="00A96968"/>
    <w:rsid w:val="00AA5AD8"/>
    <w:rsid w:val="00AB4FA5"/>
    <w:rsid w:val="00AB5CAA"/>
    <w:rsid w:val="00AB68A0"/>
    <w:rsid w:val="00AC2FD0"/>
    <w:rsid w:val="00AC6BB4"/>
    <w:rsid w:val="00AD353E"/>
    <w:rsid w:val="00AD5C75"/>
    <w:rsid w:val="00AD7F72"/>
    <w:rsid w:val="00AE5147"/>
    <w:rsid w:val="00AE67AA"/>
    <w:rsid w:val="00B1772E"/>
    <w:rsid w:val="00B23106"/>
    <w:rsid w:val="00B30FEF"/>
    <w:rsid w:val="00B327E1"/>
    <w:rsid w:val="00B35907"/>
    <w:rsid w:val="00B40606"/>
    <w:rsid w:val="00B44619"/>
    <w:rsid w:val="00B51698"/>
    <w:rsid w:val="00B5279B"/>
    <w:rsid w:val="00B6067C"/>
    <w:rsid w:val="00B75692"/>
    <w:rsid w:val="00B828EF"/>
    <w:rsid w:val="00B9407A"/>
    <w:rsid w:val="00BB78D4"/>
    <w:rsid w:val="00BD4721"/>
    <w:rsid w:val="00BD7EC9"/>
    <w:rsid w:val="00C0434A"/>
    <w:rsid w:val="00C06B97"/>
    <w:rsid w:val="00C11874"/>
    <w:rsid w:val="00C21466"/>
    <w:rsid w:val="00C27FBD"/>
    <w:rsid w:val="00C30521"/>
    <w:rsid w:val="00C435C2"/>
    <w:rsid w:val="00C478E3"/>
    <w:rsid w:val="00C5517D"/>
    <w:rsid w:val="00C5688F"/>
    <w:rsid w:val="00C57F20"/>
    <w:rsid w:val="00C60CCA"/>
    <w:rsid w:val="00C95A7E"/>
    <w:rsid w:val="00C97D9F"/>
    <w:rsid w:val="00CA002E"/>
    <w:rsid w:val="00CA7D5E"/>
    <w:rsid w:val="00CB2673"/>
    <w:rsid w:val="00CB64FC"/>
    <w:rsid w:val="00CB7297"/>
    <w:rsid w:val="00CE125B"/>
    <w:rsid w:val="00CE4BC5"/>
    <w:rsid w:val="00CF11A0"/>
    <w:rsid w:val="00D00A26"/>
    <w:rsid w:val="00D20BDD"/>
    <w:rsid w:val="00D22B04"/>
    <w:rsid w:val="00D353F9"/>
    <w:rsid w:val="00D5044B"/>
    <w:rsid w:val="00D74E40"/>
    <w:rsid w:val="00D761E5"/>
    <w:rsid w:val="00D81394"/>
    <w:rsid w:val="00D94E69"/>
    <w:rsid w:val="00D953E5"/>
    <w:rsid w:val="00DA2EAD"/>
    <w:rsid w:val="00DB3ED5"/>
    <w:rsid w:val="00DB3FEC"/>
    <w:rsid w:val="00DB4B8A"/>
    <w:rsid w:val="00DC0E5A"/>
    <w:rsid w:val="00DC262D"/>
    <w:rsid w:val="00DC49CB"/>
    <w:rsid w:val="00DC755F"/>
    <w:rsid w:val="00DD2732"/>
    <w:rsid w:val="00E05578"/>
    <w:rsid w:val="00E10378"/>
    <w:rsid w:val="00E15385"/>
    <w:rsid w:val="00E17135"/>
    <w:rsid w:val="00E22A8D"/>
    <w:rsid w:val="00E42C6B"/>
    <w:rsid w:val="00E439DD"/>
    <w:rsid w:val="00E4697B"/>
    <w:rsid w:val="00E5074B"/>
    <w:rsid w:val="00E60F30"/>
    <w:rsid w:val="00E74B36"/>
    <w:rsid w:val="00E935D7"/>
    <w:rsid w:val="00EC7720"/>
    <w:rsid w:val="00EC7FFC"/>
    <w:rsid w:val="00EE571B"/>
    <w:rsid w:val="00EF044D"/>
    <w:rsid w:val="00EF2BAD"/>
    <w:rsid w:val="00F044CA"/>
    <w:rsid w:val="00F06BF3"/>
    <w:rsid w:val="00F158CC"/>
    <w:rsid w:val="00F21D45"/>
    <w:rsid w:val="00F27C80"/>
    <w:rsid w:val="00F36005"/>
    <w:rsid w:val="00F7224A"/>
    <w:rsid w:val="00F76317"/>
    <w:rsid w:val="00F77015"/>
    <w:rsid w:val="00F814B8"/>
    <w:rsid w:val="00F87F47"/>
    <w:rsid w:val="00F904A3"/>
    <w:rsid w:val="00F91DE9"/>
    <w:rsid w:val="00F951C9"/>
    <w:rsid w:val="00F96B35"/>
    <w:rsid w:val="00FA47EB"/>
    <w:rsid w:val="00FB1DE0"/>
    <w:rsid w:val="00FC2276"/>
    <w:rsid w:val="00FC249C"/>
    <w:rsid w:val="00FC36E4"/>
    <w:rsid w:val="00FC7E32"/>
    <w:rsid w:val="00FD5365"/>
    <w:rsid w:val="00FF09E8"/>
    <w:rsid w:val="00FF5B5D"/>
    <w:rsid w:val="01132347"/>
    <w:rsid w:val="0132113A"/>
    <w:rsid w:val="01396BDE"/>
    <w:rsid w:val="0142A038"/>
    <w:rsid w:val="0197AB4A"/>
    <w:rsid w:val="0283E71A"/>
    <w:rsid w:val="02AB5ACE"/>
    <w:rsid w:val="032C6B1F"/>
    <w:rsid w:val="038DFD60"/>
    <w:rsid w:val="03DAEA60"/>
    <w:rsid w:val="041B4E2B"/>
    <w:rsid w:val="04710CA0"/>
    <w:rsid w:val="047CDB48"/>
    <w:rsid w:val="053918E5"/>
    <w:rsid w:val="055E0119"/>
    <w:rsid w:val="05C4BD3C"/>
    <w:rsid w:val="05D01703"/>
    <w:rsid w:val="05FE17EE"/>
    <w:rsid w:val="065421F9"/>
    <w:rsid w:val="065FE799"/>
    <w:rsid w:val="067A4E2E"/>
    <w:rsid w:val="06E433F2"/>
    <w:rsid w:val="073800C0"/>
    <w:rsid w:val="07A5CF01"/>
    <w:rsid w:val="07D6F5EA"/>
    <w:rsid w:val="07EA3783"/>
    <w:rsid w:val="07F67404"/>
    <w:rsid w:val="081AD3BF"/>
    <w:rsid w:val="08211C24"/>
    <w:rsid w:val="08224D3C"/>
    <w:rsid w:val="089EE3B5"/>
    <w:rsid w:val="0939CEB1"/>
    <w:rsid w:val="097CE4FE"/>
    <w:rsid w:val="099BACA3"/>
    <w:rsid w:val="09A142A8"/>
    <w:rsid w:val="0A4D9D18"/>
    <w:rsid w:val="0A6579D7"/>
    <w:rsid w:val="0A6E59B3"/>
    <w:rsid w:val="0AD3881D"/>
    <w:rsid w:val="0AFFB583"/>
    <w:rsid w:val="0B756469"/>
    <w:rsid w:val="0BB096C7"/>
    <w:rsid w:val="0BDC49EF"/>
    <w:rsid w:val="0C29E94D"/>
    <w:rsid w:val="0CF61860"/>
    <w:rsid w:val="0D7090D4"/>
    <w:rsid w:val="0DAA11DA"/>
    <w:rsid w:val="0DDA98BA"/>
    <w:rsid w:val="0DE1C18F"/>
    <w:rsid w:val="0E2FBB48"/>
    <w:rsid w:val="0E5755AD"/>
    <w:rsid w:val="0E859F3D"/>
    <w:rsid w:val="0ED44FFA"/>
    <w:rsid w:val="0F087894"/>
    <w:rsid w:val="0F3DD42B"/>
    <w:rsid w:val="0F577F42"/>
    <w:rsid w:val="0F5A975B"/>
    <w:rsid w:val="0FCB9EC2"/>
    <w:rsid w:val="100B802C"/>
    <w:rsid w:val="101095B1"/>
    <w:rsid w:val="103D6062"/>
    <w:rsid w:val="106262F5"/>
    <w:rsid w:val="10B395E8"/>
    <w:rsid w:val="1124C159"/>
    <w:rsid w:val="11259CAB"/>
    <w:rsid w:val="11480D20"/>
    <w:rsid w:val="11CA1D87"/>
    <w:rsid w:val="11FDA1CA"/>
    <w:rsid w:val="129C9DBB"/>
    <w:rsid w:val="12B2EA27"/>
    <w:rsid w:val="12D6E965"/>
    <w:rsid w:val="1372FBFC"/>
    <w:rsid w:val="13801DC1"/>
    <w:rsid w:val="13C3F9AD"/>
    <w:rsid w:val="14236881"/>
    <w:rsid w:val="150DF71A"/>
    <w:rsid w:val="15221DC8"/>
    <w:rsid w:val="153CB2BE"/>
    <w:rsid w:val="15B83E94"/>
    <w:rsid w:val="16145AC0"/>
    <w:rsid w:val="16225C92"/>
    <w:rsid w:val="1666C8D3"/>
    <w:rsid w:val="166B8834"/>
    <w:rsid w:val="16A9C77B"/>
    <w:rsid w:val="16C2EFD8"/>
    <w:rsid w:val="16DF4764"/>
    <w:rsid w:val="174C5E22"/>
    <w:rsid w:val="1764F5F3"/>
    <w:rsid w:val="17AEDD29"/>
    <w:rsid w:val="17B76227"/>
    <w:rsid w:val="17BF0227"/>
    <w:rsid w:val="17C6BEB2"/>
    <w:rsid w:val="180BCD85"/>
    <w:rsid w:val="182B7B4D"/>
    <w:rsid w:val="1835394A"/>
    <w:rsid w:val="184597DC"/>
    <w:rsid w:val="18D73CEF"/>
    <w:rsid w:val="1988B40D"/>
    <w:rsid w:val="19B599AB"/>
    <w:rsid w:val="19F2BBF3"/>
    <w:rsid w:val="1A14ABE4"/>
    <w:rsid w:val="1A591EA1"/>
    <w:rsid w:val="1A6610BE"/>
    <w:rsid w:val="1AC3D348"/>
    <w:rsid w:val="1AE391C5"/>
    <w:rsid w:val="1AFDDFE0"/>
    <w:rsid w:val="1BC50AAD"/>
    <w:rsid w:val="1C636D27"/>
    <w:rsid w:val="1C67D0B2"/>
    <w:rsid w:val="1D5036FA"/>
    <w:rsid w:val="1D71725E"/>
    <w:rsid w:val="1DC40BC5"/>
    <w:rsid w:val="1E0D42CC"/>
    <w:rsid w:val="1E549D4C"/>
    <w:rsid w:val="1EA51DD3"/>
    <w:rsid w:val="1EAE33A9"/>
    <w:rsid w:val="1EB4D960"/>
    <w:rsid w:val="1EE4852A"/>
    <w:rsid w:val="1F3126C1"/>
    <w:rsid w:val="1F9B33FE"/>
    <w:rsid w:val="1FD589B1"/>
    <w:rsid w:val="1FF0C508"/>
    <w:rsid w:val="200EC00E"/>
    <w:rsid w:val="20796AD9"/>
    <w:rsid w:val="21141533"/>
    <w:rsid w:val="21509E5B"/>
    <w:rsid w:val="21DCE7DB"/>
    <w:rsid w:val="2275A2E7"/>
    <w:rsid w:val="22AFE594"/>
    <w:rsid w:val="22FEC247"/>
    <w:rsid w:val="2325E360"/>
    <w:rsid w:val="239824B6"/>
    <w:rsid w:val="24336DA8"/>
    <w:rsid w:val="244660D3"/>
    <w:rsid w:val="24E53DBE"/>
    <w:rsid w:val="24F73546"/>
    <w:rsid w:val="2544B133"/>
    <w:rsid w:val="258C1785"/>
    <w:rsid w:val="25A6345A"/>
    <w:rsid w:val="25C04ACF"/>
    <w:rsid w:val="25DC6942"/>
    <w:rsid w:val="2617F5BB"/>
    <w:rsid w:val="26917210"/>
    <w:rsid w:val="26974717"/>
    <w:rsid w:val="26D8C6DF"/>
    <w:rsid w:val="2721CF72"/>
    <w:rsid w:val="27EACC03"/>
    <w:rsid w:val="2809E020"/>
    <w:rsid w:val="280E5898"/>
    <w:rsid w:val="28257E88"/>
    <w:rsid w:val="28453BDE"/>
    <w:rsid w:val="28525996"/>
    <w:rsid w:val="286B48F4"/>
    <w:rsid w:val="289968D3"/>
    <w:rsid w:val="28AAE30E"/>
    <w:rsid w:val="28E36EB7"/>
    <w:rsid w:val="29010B92"/>
    <w:rsid w:val="2927149E"/>
    <w:rsid w:val="29EBC78C"/>
    <w:rsid w:val="2A0735CE"/>
    <w:rsid w:val="2A2D266B"/>
    <w:rsid w:val="2ADD8606"/>
    <w:rsid w:val="2AE63CDA"/>
    <w:rsid w:val="2B237914"/>
    <w:rsid w:val="2B49BF3A"/>
    <w:rsid w:val="2BF5309C"/>
    <w:rsid w:val="2C6DF6FE"/>
    <w:rsid w:val="2CAC057B"/>
    <w:rsid w:val="2CC61C7B"/>
    <w:rsid w:val="2D958B51"/>
    <w:rsid w:val="2DBDB04A"/>
    <w:rsid w:val="2E2D172A"/>
    <w:rsid w:val="2E770B2B"/>
    <w:rsid w:val="2EA65F42"/>
    <w:rsid w:val="2EEE2DC7"/>
    <w:rsid w:val="2F2BD7B5"/>
    <w:rsid w:val="2F4D7B08"/>
    <w:rsid w:val="2F5566C5"/>
    <w:rsid w:val="2F8B08EB"/>
    <w:rsid w:val="2FA96F45"/>
    <w:rsid w:val="2FDEF4D8"/>
    <w:rsid w:val="30D87539"/>
    <w:rsid w:val="312CAEC1"/>
    <w:rsid w:val="312F0CA1"/>
    <w:rsid w:val="31454A3E"/>
    <w:rsid w:val="31625BA9"/>
    <w:rsid w:val="317CF8C2"/>
    <w:rsid w:val="31E1A186"/>
    <w:rsid w:val="3204D393"/>
    <w:rsid w:val="320C99CA"/>
    <w:rsid w:val="324AC508"/>
    <w:rsid w:val="32F05E14"/>
    <w:rsid w:val="3311F125"/>
    <w:rsid w:val="331B2869"/>
    <w:rsid w:val="33267D4F"/>
    <w:rsid w:val="3362ABB8"/>
    <w:rsid w:val="339EEBD3"/>
    <w:rsid w:val="33AC887E"/>
    <w:rsid w:val="341EC11C"/>
    <w:rsid w:val="349EFC07"/>
    <w:rsid w:val="353C7455"/>
    <w:rsid w:val="355D6F4B"/>
    <w:rsid w:val="358D93FB"/>
    <w:rsid w:val="35E13A2E"/>
    <w:rsid w:val="36693848"/>
    <w:rsid w:val="37C89BF6"/>
    <w:rsid w:val="37E1E353"/>
    <w:rsid w:val="3825DE23"/>
    <w:rsid w:val="38FB5E84"/>
    <w:rsid w:val="3946D06E"/>
    <w:rsid w:val="394C7A06"/>
    <w:rsid w:val="3998B9A8"/>
    <w:rsid w:val="39A47507"/>
    <w:rsid w:val="39CE6167"/>
    <w:rsid w:val="39CFDF28"/>
    <w:rsid w:val="3A27A0B8"/>
    <w:rsid w:val="3AA1A5EF"/>
    <w:rsid w:val="3ABCE8C7"/>
    <w:rsid w:val="3AEC21EC"/>
    <w:rsid w:val="3B367A95"/>
    <w:rsid w:val="3B42285F"/>
    <w:rsid w:val="3B5BB848"/>
    <w:rsid w:val="3B6AFB16"/>
    <w:rsid w:val="3B790B25"/>
    <w:rsid w:val="3B7D8EC7"/>
    <w:rsid w:val="3BB48386"/>
    <w:rsid w:val="3BC82099"/>
    <w:rsid w:val="3C026689"/>
    <w:rsid w:val="3C6D0A77"/>
    <w:rsid w:val="3D1AA756"/>
    <w:rsid w:val="3DA8E4DF"/>
    <w:rsid w:val="3DFB8A89"/>
    <w:rsid w:val="3E19D7F3"/>
    <w:rsid w:val="3E59A88C"/>
    <w:rsid w:val="3EDC6433"/>
    <w:rsid w:val="3EF8D30C"/>
    <w:rsid w:val="3EF997E7"/>
    <w:rsid w:val="3F0849DC"/>
    <w:rsid w:val="3FC99D5D"/>
    <w:rsid w:val="3FCCDC6F"/>
    <w:rsid w:val="3FDEB428"/>
    <w:rsid w:val="3FF6DF63"/>
    <w:rsid w:val="4063AF06"/>
    <w:rsid w:val="4093D4B1"/>
    <w:rsid w:val="40EF8603"/>
    <w:rsid w:val="4126E2C3"/>
    <w:rsid w:val="412FA663"/>
    <w:rsid w:val="41E164E3"/>
    <w:rsid w:val="427007C1"/>
    <w:rsid w:val="427C84D0"/>
    <w:rsid w:val="4349494A"/>
    <w:rsid w:val="43AD87B9"/>
    <w:rsid w:val="43C24622"/>
    <w:rsid w:val="4461834E"/>
    <w:rsid w:val="446F5D28"/>
    <w:rsid w:val="4480CC41"/>
    <w:rsid w:val="4487B783"/>
    <w:rsid w:val="452BC157"/>
    <w:rsid w:val="4532BA6D"/>
    <w:rsid w:val="455A85A5"/>
    <w:rsid w:val="455E8F00"/>
    <w:rsid w:val="45C140D8"/>
    <w:rsid w:val="45EB7F48"/>
    <w:rsid w:val="4638180C"/>
    <w:rsid w:val="464D8F33"/>
    <w:rsid w:val="46516FC6"/>
    <w:rsid w:val="4677F967"/>
    <w:rsid w:val="4680EBBD"/>
    <w:rsid w:val="46D1C295"/>
    <w:rsid w:val="47216D89"/>
    <w:rsid w:val="474D9BCF"/>
    <w:rsid w:val="479292BE"/>
    <w:rsid w:val="479F3046"/>
    <w:rsid w:val="47C3F262"/>
    <w:rsid w:val="47E8D030"/>
    <w:rsid w:val="482C9FA6"/>
    <w:rsid w:val="48334B19"/>
    <w:rsid w:val="48528157"/>
    <w:rsid w:val="4867A927"/>
    <w:rsid w:val="48A0627A"/>
    <w:rsid w:val="48B00B24"/>
    <w:rsid w:val="48E20B51"/>
    <w:rsid w:val="492FAC83"/>
    <w:rsid w:val="4A11571E"/>
    <w:rsid w:val="4ACC2B18"/>
    <w:rsid w:val="4B065BB7"/>
    <w:rsid w:val="4B5F3D4A"/>
    <w:rsid w:val="4B627797"/>
    <w:rsid w:val="4B6F2C1E"/>
    <w:rsid w:val="4B841EA1"/>
    <w:rsid w:val="4BCBD74B"/>
    <w:rsid w:val="4BE1E000"/>
    <w:rsid w:val="4C8902F9"/>
    <w:rsid w:val="4D15348C"/>
    <w:rsid w:val="4D1EAC74"/>
    <w:rsid w:val="4D21BF2C"/>
    <w:rsid w:val="4D475972"/>
    <w:rsid w:val="4D49732E"/>
    <w:rsid w:val="4DA5FAF2"/>
    <w:rsid w:val="4DDC2CCE"/>
    <w:rsid w:val="4E30982C"/>
    <w:rsid w:val="4E758F1B"/>
    <w:rsid w:val="4EABE065"/>
    <w:rsid w:val="4EF46845"/>
    <w:rsid w:val="4F237B46"/>
    <w:rsid w:val="4F814440"/>
    <w:rsid w:val="4F9AE21C"/>
    <w:rsid w:val="4FB337F9"/>
    <w:rsid w:val="512879AC"/>
    <w:rsid w:val="5189161D"/>
    <w:rsid w:val="519B2ABD"/>
    <w:rsid w:val="520E1409"/>
    <w:rsid w:val="522377E1"/>
    <w:rsid w:val="52335A4D"/>
    <w:rsid w:val="528691BA"/>
    <w:rsid w:val="52B96E80"/>
    <w:rsid w:val="52FF5F7F"/>
    <w:rsid w:val="53407C3B"/>
    <w:rsid w:val="53A34805"/>
    <w:rsid w:val="53FEEF7F"/>
    <w:rsid w:val="5495F3EC"/>
    <w:rsid w:val="55943924"/>
    <w:rsid w:val="55DE223D"/>
    <w:rsid w:val="55F70383"/>
    <w:rsid w:val="5637A061"/>
    <w:rsid w:val="5637FAA9"/>
    <w:rsid w:val="5684D6F8"/>
    <w:rsid w:val="5699C2A3"/>
    <w:rsid w:val="569D929B"/>
    <w:rsid w:val="5723C38A"/>
    <w:rsid w:val="57472B8A"/>
    <w:rsid w:val="5770D723"/>
    <w:rsid w:val="57D58234"/>
    <w:rsid w:val="5820ABC9"/>
    <w:rsid w:val="58B3DB70"/>
    <w:rsid w:val="58CBD4DD"/>
    <w:rsid w:val="58E7F803"/>
    <w:rsid w:val="5924A0F1"/>
    <w:rsid w:val="59263735"/>
    <w:rsid w:val="592B81C5"/>
    <w:rsid w:val="5996D468"/>
    <w:rsid w:val="59AAF6AF"/>
    <w:rsid w:val="5A128989"/>
    <w:rsid w:val="5A8A7F42"/>
    <w:rsid w:val="5B24DDBD"/>
    <w:rsid w:val="5B6CB4C1"/>
    <w:rsid w:val="5C794145"/>
    <w:rsid w:val="5CBA8589"/>
    <w:rsid w:val="5D274D0D"/>
    <w:rsid w:val="5D4EA2E5"/>
    <w:rsid w:val="5D5759B9"/>
    <w:rsid w:val="5DAE1368"/>
    <w:rsid w:val="5DC8E091"/>
    <w:rsid w:val="5E38B2E5"/>
    <w:rsid w:val="5E484C32"/>
    <w:rsid w:val="5E530937"/>
    <w:rsid w:val="5F31309D"/>
    <w:rsid w:val="5FE6F5C7"/>
    <w:rsid w:val="6088D458"/>
    <w:rsid w:val="609C51E3"/>
    <w:rsid w:val="60CA8B3A"/>
    <w:rsid w:val="60ED7FB1"/>
    <w:rsid w:val="61159EF9"/>
    <w:rsid w:val="612AC540"/>
    <w:rsid w:val="614DA090"/>
    <w:rsid w:val="616DBB6D"/>
    <w:rsid w:val="618DF6AC"/>
    <w:rsid w:val="61AF06F7"/>
    <w:rsid w:val="62E08AB8"/>
    <w:rsid w:val="62F25012"/>
    <w:rsid w:val="63049C24"/>
    <w:rsid w:val="630A2132"/>
    <w:rsid w:val="63231921"/>
    <w:rsid w:val="63529E80"/>
    <w:rsid w:val="635F9347"/>
    <w:rsid w:val="63986ECB"/>
    <w:rsid w:val="640788D1"/>
    <w:rsid w:val="6476B51E"/>
    <w:rsid w:val="647FE036"/>
    <w:rsid w:val="649A93EB"/>
    <w:rsid w:val="64A17BA7"/>
    <w:rsid w:val="64A45DFC"/>
    <w:rsid w:val="64AD3352"/>
    <w:rsid w:val="64C4240C"/>
    <w:rsid w:val="64FE262F"/>
    <w:rsid w:val="6505FAD6"/>
    <w:rsid w:val="651792C5"/>
    <w:rsid w:val="658DAEEE"/>
    <w:rsid w:val="65F2ED54"/>
    <w:rsid w:val="6632D4B4"/>
    <w:rsid w:val="664D77BD"/>
    <w:rsid w:val="668A4624"/>
    <w:rsid w:val="66E67563"/>
    <w:rsid w:val="671AFAC9"/>
    <w:rsid w:val="672B5397"/>
    <w:rsid w:val="675FF1B8"/>
    <w:rsid w:val="680E530B"/>
    <w:rsid w:val="68631D48"/>
    <w:rsid w:val="6875B866"/>
    <w:rsid w:val="68BEA8A6"/>
    <w:rsid w:val="68DAF9F4"/>
    <w:rsid w:val="68EE45E8"/>
    <w:rsid w:val="694C9EE6"/>
    <w:rsid w:val="69677788"/>
    <w:rsid w:val="697EBF8B"/>
    <w:rsid w:val="6A8325DD"/>
    <w:rsid w:val="6A9FB1D6"/>
    <w:rsid w:val="6AE7DD3F"/>
    <w:rsid w:val="6B0347E9"/>
    <w:rsid w:val="6B5EEF63"/>
    <w:rsid w:val="6BA5A83D"/>
    <w:rsid w:val="6BAA0C1E"/>
    <w:rsid w:val="6BDB7D46"/>
    <w:rsid w:val="6CBC21C9"/>
    <w:rsid w:val="6D228A67"/>
    <w:rsid w:val="6D5C10D6"/>
    <w:rsid w:val="6D93308A"/>
    <w:rsid w:val="6DB4B51B"/>
    <w:rsid w:val="6EC8B394"/>
    <w:rsid w:val="6ED592C7"/>
    <w:rsid w:val="6F0FE94F"/>
    <w:rsid w:val="6F16D8D3"/>
    <w:rsid w:val="6F846916"/>
    <w:rsid w:val="6FA7DB30"/>
    <w:rsid w:val="6FBFBFC4"/>
    <w:rsid w:val="6FC17474"/>
    <w:rsid w:val="70204A44"/>
    <w:rsid w:val="7052794F"/>
    <w:rsid w:val="70E969CF"/>
    <w:rsid w:val="71BFE5EA"/>
    <w:rsid w:val="71CD01F7"/>
    <w:rsid w:val="71DB7A47"/>
    <w:rsid w:val="71E3BA21"/>
    <w:rsid w:val="72223790"/>
    <w:rsid w:val="723A9EB3"/>
    <w:rsid w:val="72516DAF"/>
    <w:rsid w:val="7284AF57"/>
    <w:rsid w:val="72851C47"/>
    <w:rsid w:val="7321FC74"/>
    <w:rsid w:val="735860CF"/>
    <w:rsid w:val="73DFBE68"/>
    <w:rsid w:val="7400172D"/>
    <w:rsid w:val="7433ADCA"/>
    <w:rsid w:val="74B9B77D"/>
    <w:rsid w:val="760B8487"/>
    <w:rsid w:val="761C96B6"/>
    <w:rsid w:val="76518214"/>
    <w:rsid w:val="76A0A5EB"/>
    <w:rsid w:val="76A7A991"/>
    <w:rsid w:val="76EC5A75"/>
    <w:rsid w:val="76F94329"/>
    <w:rsid w:val="77761D95"/>
    <w:rsid w:val="77D9EF06"/>
    <w:rsid w:val="77FBFFA3"/>
    <w:rsid w:val="784E6BBC"/>
    <w:rsid w:val="785E608D"/>
    <w:rsid w:val="78EDD4AE"/>
    <w:rsid w:val="797E8741"/>
    <w:rsid w:val="7A94DBA5"/>
    <w:rsid w:val="7AA3DCF2"/>
    <w:rsid w:val="7AB3DA87"/>
    <w:rsid w:val="7ADAC1D8"/>
    <w:rsid w:val="7B062671"/>
    <w:rsid w:val="7B380CA9"/>
    <w:rsid w:val="7B6C8F2A"/>
    <w:rsid w:val="7C6ADFEB"/>
    <w:rsid w:val="7C79A5B2"/>
    <w:rsid w:val="7C9CC40E"/>
    <w:rsid w:val="7CD26E58"/>
    <w:rsid w:val="7CE3BCAA"/>
    <w:rsid w:val="7D9A0DDE"/>
    <w:rsid w:val="7DC36CD8"/>
    <w:rsid w:val="7DDE4D91"/>
    <w:rsid w:val="7DF7B419"/>
    <w:rsid w:val="7E0AE791"/>
    <w:rsid w:val="7E7BAB9E"/>
    <w:rsid w:val="7E9584CB"/>
    <w:rsid w:val="7F350B92"/>
    <w:rsid w:val="7F68C953"/>
    <w:rsid w:val="7FD5D692"/>
    <w:rsid w:val="7FE2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2EA0"/>
  <w15:chartTrackingRefBased/>
  <w15:docId w15:val="{2BC7996A-0E48-4836-81D1-69426AC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B2"/>
  </w:style>
  <w:style w:type="paragraph" w:styleId="Footer">
    <w:name w:val="footer"/>
    <w:basedOn w:val="Normal"/>
    <w:link w:val="FooterChar"/>
    <w:uiPriority w:val="99"/>
    <w:unhideWhenUsed/>
    <w:rsid w:val="007D3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B2"/>
  </w:style>
  <w:style w:type="character" w:styleId="Hyperlink">
    <w:name w:val="Hyperlink"/>
    <w:basedOn w:val="DefaultParagraphFont"/>
    <w:uiPriority w:val="99"/>
    <w:unhideWhenUsed/>
    <w:rsid w:val="00755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74ECA997A812C74BAA81AFF03B94B1D7" ma:contentTypeVersion="0" ma:contentTypeDescription="Create a new folder." ma:contentTypeScope="" ma:versionID="4a62a995081991c07aa41034ca14b5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c1f134535a5987f8506c273f3556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BF77F-11ED-4FCB-98FB-45EBAA4F7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A2924-4F98-4889-BE18-2EA5554B0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AD31-1630-4EC8-BE99-8678E1FC83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Office Word</Application>
  <DocSecurity>4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Hannah</dc:creator>
  <cp:keywords/>
  <dc:description/>
  <cp:lastModifiedBy>Griffith, Hannah</cp:lastModifiedBy>
  <cp:revision>105</cp:revision>
  <dcterms:created xsi:type="dcterms:W3CDTF">2022-09-14T05:58:00Z</dcterms:created>
  <dcterms:modified xsi:type="dcterms:W3CDTF">2022-10-21T13:15:00Z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0x01200074ECA997A812C74BAA81AFF03B94B1D7</vt:lpwstr>
  </property>
</Properties>
</file>